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5AF0468E" w:rsidR="00780DB6" w:rsidRPr="00EC202A" w:rsidRDefault="002C3966">
            <w:pPr>
              <w:spacing w:before="80" w:after="80"/>
              <w:jc w:val="center"/>
            </w:pPr>
            <w:r w:rsidRPr="00EC202A">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Pr="00EC202A" w:rsidRDefault="00780DB6">
            <w:pPr>
              <w:spacing w:after="160"/>
            </w:pPr>
          </w:p>
          <w:p w14:paraId="540ACE55" w14:textId="37A982D7" w:rsidR="00EC202A" w:rsidRPr="00EC202A" w:rsidRDefault="002C3966" w:rsidP="00AF2462">
            <w:pPr>
              <w:jc w:val="center"/>
            </w:pPr>
            <w:r w:rsidRPr="00EC202A">
              <w:rPr>
                <w:b/>
                <w:bCs/>
                <w:color w:val="FFFFFF"/>
                <w:sz w:val="40"/>
                <w:szCs w:val="40"/>
              </w:rPr>
              <w:t xml:space="preserve">FORMULAIRE DE </w:t>
            </w:r>
            <w:r w:rsidR="00B43336">
              <w:rPr>
                <w:b/>
                <w:bCs/>
                <w:color w:val="FFFFFF"/>
                <w:sz w:val="40"/>
                <w:szCs w:val="40"/>
              </w:rPr>
              <w:t>NOTIFICATION D’UNE VIO</w:t>
            </w:r>
            <w:r w:rsidR="0044027C">
              <w:rPr>
                <w:b/>
                <w:bCs/>
                <w:color w:val="FFFFFF"/>
                <w:sz w:val="40"/>
                <w:szCs w:val="40"/>
              </w:rPr>
              <w:t>L</w:t>
            </w:r>
            <w:r w:rsidR="00B43336">
              <w:rPr>
                <w:b/>
                <w:bCs/>
                <w:color w:val="FFFFFF"/>
                <w:sz w:val="40"/>
                <w:szCs w:val="40"/>
              </w:rPr>
              <w:t>ATION DE DONNEES</w:t>
            </w:r>
            <w:r w:rsidR="0044027C">
              <w:rPr>
                <w:b/>
                <w:bCs/>
                <w:color w:val="FFFFFF"/>
                <w:sz w:val="40"/>
                <w:szCs w:val="40"/>
              </w:rPr>
              <w:t xml:space="preserve"> PERSONNELLES</w:t>
            </w:r>
          </w:p>
          <w:p w14:paraId="63D7006D" w14:textId="77777777" w:rsidR="00780DB6" w:rsidRPr="00EC202A" w:rsidRDefault="00780DB6">
            <w:pPr>
              <w:spacing w:after="120"/>
            </w:pPr>
          </w:p>
          <w:p w14:paraId="4A382F23" w14:textId="35E81479" w:rsidR="00780DB6" w:rsidRDefault="002C3966">
            <w:pPr>
              <w:jc w:val="center"/>
            </w:pPr>
            <w:r w:rsidRPr="008759C3">
              <w:rPr>
                <w:i/>
                <w:iCs/>
                <w:color w:val="8A9E88"/>
                <w:sz w:val="18"/>
                <w:szCs w:val="18"/>
              </w:rPr>
              <w:t>Article</w:t>
            </w:r>
            <w:r w:rsidR="00E405FC" w:rsidRPr="008759C3">
              <w:rPr>
                <w:i/>
                <w:iCs/>
                <w:color w:val="8A9E88"/>
                <w:sz w:val="18"/>
                <w:szCs w:val="18"/>
              </w:rPr>
              <w:t xml:space="preserve"> </w:t>
            </w:r>
            <w:r w:rsidR="008759C3" w:rsidRPr="008759C3">
              <w:rPr>
                <w:i/>
                <w:iCs/>
                <w:color w:val="8A9E88"/>
                <w:sz w:val="18"/>
                <w:szCs w:val="18"/>
              </w:rPr>
              <w:t>32</w:t>
            </w:r>
            <w:r w:rsidRPr="008759C3">
              <w:rPr>
                <w:i/>
                <w:iCs/>
                <w:color w:val="8A9E88"/>
                <w:sz w:val="18"/>
                <w:szCs w:val="18"/>
              </w:rPr>
              <w:t xml:space="preserve"> </w:t>
            </w:r>
            <w:r w:rsidR="00AE5740" w:rsidRPr="008759C3">
              <w:rPr>
                <w:i/>
                <w:iCs/>
                <w:color w:val="8A9E88"/>
                <w:sz w:val="18"/>
                <w:szCs w:val="18"/>
              </w:rPr>
              <w:t>-</w:t>
            </w:r>
            <w:r w:rsidRPr="008759C3">
              <w:rPr>
                <w:i/>
                <w:iCs/>
                <w:color w:val="8A9E88"/>
                <w:sz w:val="18"/>
                <w:szCs w:val="18"/>
              </w:rPr>
              <w:t xml:space="preserve"> Loi n° 1.565 du 3 décembre 2024</w:t>
            </w:r>
          </w:p>
        </w:tc>
      </w:tr>
    </w:tbl>
    <w:p w14:paraId="02C3FEFC" w14:textId="77777777" w:rsidR="00AF2462" w:rsidRPr="00C76432" w:rsidRDefault="00AF2462" w:rsidP="00AF2462">
      <w:pPr>
        <w:rPr>
          <w:sz w:val="28"/>
          <w:szCs w:val="28"/>
        </w:rPr>
      </w:pPr>
    </w:p>
    <w:p w14:paraId="3419AEF0" w14:textId="02358767" w:rsidR="00AF2462" w:rsidRPr="00DE0D1C" w:rsidRDefault="001472DC" w:rsidP="00AF2462">
      <w:pPr>
        <w:pStyle w:val="Paragraphedeliste"/>
      </w:pPr>
      <w:sdt>
        <w:sdtPr>
          <w:id w:val="175704488"/>
          <w14:checkbox>
            <w14:checked w14:val="0"/>
            <w14:checkedState w14:val="2612" w14:font="MS Gothic"/>
            <w14:uncheckedState w14:val="2610" w14:font="MS Gothic"/>
          </w14:checkbox>
        </w:sdtPr>
        <w:sdtEndPr/>
        <w:sdtContent>
          <w:r w:rsidR="00145E00">
            <w:rPr>
              <w:rFonts w:ascii="MS Gothic" w:eastAsia="MS Gothic" w:hAnsi="MS Gothic" w:hint="eastAsia"/>
            </w:rPr>
            <w:t>☐</w:t>
          </w:r>
        </w:sdtContent>
      </w:sdt>
      <w:r w:rsidR="00E361CB">
        <w:t xml:space="preserve"> </w:t>
      </w:r>
      <w:r w:rsidR="00B43336">
        <w:t>Notification</w:t>
      </w:r>
      <w:r w:rsidR="00AF2462" w:rsidRPr="00DE0D1C">
        <w:t xml:space="preserve"> initiale</w:t>
      </w:r>
    </w:p>
    <w:p w14:paraId="60E09EDE" w14:textId="6C500B07" w:rsidR="00AD2B07" w:rsidRPr="00DE0D1C" w:rsidRDefault="001472DC" w:rsidP="00AD2B07">
      <w:pPr>
        <w:pStyle w:val="Paragraphedeliste"/>
      </w:pPr>
      <w:sdt>
        <w:sdtPr>
          <w:id w:val="1962835862"/>
          <w14:checkbox>
            <w14:checked w14:val="0"/>
            <w14:checkedState w14:val="2612" w14:font="MS Gothic"/>
            <w14:uncheckedState w14:val="2610" w14:font="MS Gothic"/>
          </w14:checkbox>
        </w:sdtPr>
        <w:sdtEndPr/>
        <w:sdtContent>
          <w:r w:rsidR="00895AE2">
            <w:rPr>
              <w:rFonts w:ascii="MS Gothic" w:eastAsia="MS Gothic" w:hAnsi="MS Gothic" w:hint="eastAsia"/>
            </w:rPr>
            <w:t>☐</w:t>
          </w:r>
        </w:sdtContent>
      </w:sdt>
      <w:r w:rsidR="00145E00">
        <w:t xml:space="preserve"> </w:t>
      </w:r>
      <w:r w:rsidR="00AD2B07">
        <w:t>Notification complémentaire</w:t>
      </w:r>
    </w:p>
    <w:p w14:paraId="1EDEE673" w14:textId="14045331" w:rsidR="00AD2B07" w:rsidRDefault="00AD2B07" w:rsidP="00AD2B07">
      <w:pPr>
        <w:pStyle w:val="Paragraphedeliste"/>
      </w:pPr>
      <w:r>
        <w:t xml:space="preserve">     </w:t>
      </w:r>
      <w:r w:rsidRPr="00267490">
        <w:t xml:space="preserve">n° </w:t>
      </w:r>
      <w:r w:rsidRPr="00C66D8E">
        <w:t>d’enregistrement à rappeler</w:t>
      </w:r>
      <w:r w:rsidR="003B0930">
        <w:t> :</w:t>
      </w:r>
      <w:r w:rsidRPr="00C66D8E">
        <w:t> </w:t>
      </w:r>
      <w:sdt>
        <w:sdtPr>
          <w:id w:val="1379507251"/>
          <w:placeholder>
            <w:docPart w:val="5BB89C7921C045B8AA5E9598FF2D1983"/>
          </w:placeholder>
          <w:text/>
        </w:sdtPr>
        <w:sdtEndPr/>
        <w:sdtContent>
          <w:r w:rsidR="00145E00">
            <w:t xml:space="preserve"> </w:t>
          </w:r>
        </w:sdtContent>
      </w:sdt>
      <w:r>
        <w:t xml:space="preserve"> </w:t>
      </w:r>
    </w:p>
    <w:p w14:paraId="549438DD" w14:textId="7CAB8354" w:rsidR="00B43336" w:rsidRPr="00DE0D1C" w:rsidRDefault="001472DC" w:rsidP="00AD2B07">
      <w:pPr>
        <w:pStyle w:val="Paragraphedeliste"/>
      </w:pPr>
      <w:sdt>
        <w:sdtPr>
          <w:id w:val="-1138644092"/>
          <w14:checkbox>
            <w14:checked w14:val="0"/>
            <w14:checkedState w14:val="2612" w14:font="MS Gothic"/>
            <w14:uncheckedState w14:val="2610" w14:font="MS Gothic"/>
          </w14:checkbox>
        </w:sdtPr>
        <w:sdtEndPr/>
        <w:sdtContent>
          <w:r w:rsidR="00145E00">
            <w:rPr>
              <w:rFonts w:ascii="MS Gothic" w:eastAsia="MS Gothic" w:hAnsi="MS Gothic" w:hint="eastAsia"/>
            </w:rPr>
            <w:t>☐</w:t>
          </w:r>
        </w:sdtContent>
      </w:sdt>
      <w:r w:rsidR="00E361CB">
        <w:t xml:space="preserve"> </w:t>
      </w:r>
      <w:r w:rsidR="00B43336">
        <w:t>Notification modificative</w:t>
      </w:r>
    </w:p>
    <w:p w14:paraId="555649AE" w14:textId="6A1A55D6" w:rsidR="00B43336" w:rsidRPr="00C66D8E" w:rsidRDefault="00B43336" w:rsidP="00B43336">
      <w:pPr>
        <w:pStyle w:val="Paragraphedeliste"/>
      </w:pPr>
      <w:r>
        <w:t xml:space="preserve">     </w:t>
      </w:r>
      <w:r w:rsidRPr="00267490">
        <w:t xml:space="preserve">n° </w:t>
      </w:r>
      <w:r w:rsidRPr="00C66D8E">
        <w:t>d’enregistrement à rappeler :</w:t>
      </w:r>
      <w:r w:rsidR="00E361CB">
        <w:t xml:space="preserve">   </w:t>
      </w:r>
      <w:sdt>
        <w:sdtPr>
          <w:id w:val="1177076452"/>
          <w:placeholder>
            <w:docPart w:val="DefaultPlaceholder_-1854013440"/>
          </w:placeholder>
          <w:text/>
        </w:sdtPr>
        <w:sdtEndPr/>
        <w:sdtContent>
          <w:r w:rsidR="007409E4">
            <w:t xml:space="preserve"> </w:t>
          </w:r>
        </w:sdtContent>
      </w:sdt>
    </w:p>
    <w:p w14:paraId="540945B4" w14:textId="77777777" w:rsidR="00AF2462" w:rsidRPr="00C66D8E" w:rsidRDefault="00AF2462">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rsidRPr="00C66D8E" w14:paraId="62BD1424"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7777777" w:rsidR="00780DB6" w:rsidRPr="00C66D8E" w:rsidRDefault="002C3966">
            <w:pPr>
              <w:jc w:val="center"/>
            </w:pPr>
            <w:r w:rsidRPr="00C66D8E">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00ADF0BE" w14:textId="20251435" w:rsidR="003305F8" w:rsidRPr="00C04B41" w:rsidRDefault="00C66D8E" w:rsidP="003305F8">
            <w:pPr>
              <w:jc w:val="both"/>
              <w:rPr>
                <w:b/>
                <w:bCs/>
                <w:sz w:val="18"/>
                <w:szCs w:val="18"/>
              </w:rPr>
            </w:pPr>
            <w:r w:rsidRPr="00C04B41">
              <w:rPr>
                <w:sz w:val="18"/>
                <w:szCs w:val="18"/>
              </w:rPr>
              <w:t>Conformément à l</w:t>
            </w:r>
            <w:r w:rsidR="003305F8" w:rsidRPr="00C04B41">
              <w:rPr>
                <w:sz w:val="18"/>
                <w:szCs w:val="18"/>
              </w:rPr>
              <w:t>’article 32 de la Loi n° 1.565 du 3 décembre 2024</w:t>
            </w:r>
            <w:r w:rsidRPr="00C04B41">
              <w:rPr>
                <w:sz w:val="18"/>
                <w:szCs w:val="18"/>
              </w:rPr>
              <w:t xml:space="preserve">, un </w:t>
            </w:r>
            <w:r w:rsidR="003305F8" w:rsidRPr="00C04B41">
              <w:rPr>
                <w:sz w:val="18"/>
                <w:szCs w:val="18"/>
              </w:rPr>
              <w:t xml:space="preserve">responsable du traitement doit notifier à l’APDP </w:t>
            </w:r>
            <w:r w:rsidR="003305F8" w:rsidRPr="00C04B41">
              <w:rPr>
                <w:b/>
                <w:bCs/>
                <w:sz w:val="18"/>
                <w:szCs w:val="18"/>
              </w:rPr>
              <w:t xml:space="preserve">toute violation dont il a connaissance et qui est susceptible </w:t>
            </w:r>
            <w:r w:rsidR="003305F8" w:rsidRPr="00C04B41">
              <w:rPr>
                <w:sz w:val="18"/>
                <w:szCs w:val="18"/>
              </w:rPr>
              <w:t xml:space="preserve">d’engendrer </w:t>
            </w:r>
            <w:r w:rsidR="003305F8" w:rsidRPr="00C04B41">
              <w:rPr>
                <w:b/>
                <w:bCs/>
                <w:sz w:val="18"/>
                <w:szCs w:val="18"/>
              </w:rPr>
              <w:t>un risque pour les droits et libertés des personnes concernées.</w:t>
            </w:r>
          </w:p>
          <w:p w14:paraId="4984FD1C" w14:textId="0DEEFC6F" w:rsidR="00C66D8E" w:rsidRPr="00C04B41" w:rsidRDefault="00C66D8E" w:rsidP="003305F8">
            <w:pPr>
              <w:jc w:val="both"/>
              <w:rPr>
                <w:b/>
                <w:bCs/>
                <w:sz w:val="18"/>
                <w:szCs w:val="18"/>
              </w:rPr>
            </w:pPr>
          </w:p>
          <w:p w14:paraId="5EC5BBA8" w14:textId="1F11D4AE" w:rsidR="00780DB6" w:rsidRPr="00C66D8E" w:rsidRDefault="00C66D8E" w:rsidP="00795A58">
            <w:pPr>
              <w:jc w:val="both"/>
              <w:rPr>
                <w:b/>
                <w:bCs/>
              </w:rPr>
            </w:pPr>
            <w:r w:rsidRPr="00C04B41">
              <w:rPr>
                <w:sz w:val="18"/>
                <w:szCs w:val="18"/>
              </w:rPr>
              <w:t xml:space="preserve">Par ailleurs, lorsque la violation est </w:t>
            </w:r>
            <w:r w:rsidRPr="00C04B41">
              <w:rPr>
                <w:b/>
                <w:bCs/>
                <w:sz w:val="18"/>
                <w:szCs w:val="18"/>
              </w:rPr>
              <w:t>susceptible</w:t>
            </w:r>
            <w:r w:rsidRPr="00C04B41">
              <w:rPr>
                <w:sz w:val="18"/>
                <w:szCs w:val="18"/>
              </w:rPr>
              <w:t xml:space="preserve"> d’engendrer un </w:t>
            </w:r>
            <w:r w:rsidRPr="00C04B41">
              <w:rPr>
                <w:b/>
                <w:bCs/>
                <w:sz w:val="18"/>
                <w:szCs w:val="18"/>
              </w:rPr>
              <w:t>risque élevé pour les droits et libertés</w:t>
            </w:r>
            <w:r w:rsidRPr="00C04B41">
              <w:rPr>
                <w:sz w:val="18"/>
                <w:szCs w:val="18"/>
              </w:rPr>
              <w:t xml:space="preserve"> d’une personne physique, le responsable du traitement doit également </w:t>
            </w:r>
            <w:r w:rsidRPr="00C04B41">
              <w:rPr>
                <w:b/>
                <w:bCs/>
                <w:sz w:val="18"/>
                <w:szCs w:val="18"/>
              </w:rPr>
              <w:t>communiquer</w:t>
            </w:r>
            <w:r w:rsidRPr="00C04B41">
              <w:rPr>
                <w:sz w:val="18"/>
                <w:szCs w:val="18"/>
              </w:rPr>
              <w:t xml:space="preserve"> cette violation à la personne concernée </w:t>
            </w:r>
            <w:r w:rsidRPr="00C04B41">
              <w:rPr>
                <w:b/>
                <w:bCs/>
                <w:sz w:val="18"/>
                <w:szCs w:val="18"/>
              </w:rPr>
              <w:t>dans les meilleurs délais.</w:t>
            </w:r>
          </w:p>
        </w:tc>
      </w:tr>
    </w:tbl>
    <w:p w14:paraId="2465B046" w14:textId="77777777" w:rsidR="00795A58" w:rsidRPr="00B43336" w:rsidRDefault="00795A58" w:rsidP="00031B7C">
      <w:pPr>
        <w:spacing w:after="200"/>
        <w:ind w:firstLine="708"/>
        <w:rPr>
          <w:highlight w:val="yell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rsidRPr="00B4333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Pr="00B43336" w:rsidRDefault="002C3966">
            <w:pPr>
              <w:jc w:val="center"/>
            </w:pPr>
            <w:r w:rsidRPr="00B43336">
              <w:rPr>
                <w:b/>
                <w:bCs/>
                <w:color w:val="FFFFFF"/>
                <w:sz w:val="28"/>
                <w:szCs w:val="28"/>
              </w:rPr>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559A218E" w:rsidR="00780DB6" w:rsidRPr="00B43336" w:rsidRDefault="00B43336">
            <w:r>
              <w:rPr>
                <w:b/>
                <w:bCs/>
                <w:color w:val="FFFFFF"/>
                <w:sz w:val="22"/>
                <w:szCs w:val="22"/>
              </w:rPr>
              <w:t>INFORMATIONS SUR LES ACTEURS CONCERNES</w:t>
            </w:r>
          </w:p>
        </w:tc>
      </w:tr>
    </w:tbl>
    <w:p w14:paraId="36225D09" w14:textId="77777777" w:rsidR="00B43336" w:rsidRPr="00B43336" w:rsidRDefault="00B43336" w:rsidP="00B43336">
      <w:pPr>
        <w:spacing w:after="80"/>
      </w:pPr>
      <w:bookmarkStart w:id="0" w:name="_Hlk224895863"/>
    </w:p>
    <w:p w14:paraId="5F5802B3" w14:textId="799275C1" w:rsidR="00B43336" w:rsidRPr="00B43336" w:rsidRDefault="00B43336" w:rsidP="00B43336">
      <w:pPr>
        <w:spacing w:after="80"/>
        <w:rPr>
          <w:color w:val="C00000"/>
        </w:rPr>
      </w:pPr>
      <w:r w:rsidRPr="00B43336">
        <w:rPr>
          <w:b/>
          <w:bCs/>
          <w:color w:val="C00000"/>
        </w:rPr>
        <w:t xml:space="preserve">1.1 </w:t>
      </w:r>
      <w:r w:rsidR="00580C03">
        <w:rPr>
          <w:b/>
          <w:bCs/>
          <w:color w:val="C00000"/>
        </w:rPr>
        <w:t xml:space="preserve"> </w:t>
      </w:r>
      <w:r w:rsidRPr="00B43336">
        <w:rPr>
          <w:b/>
          <w:bCs/>
          <w:color w:val="C00000"/>
        </w:rPr>
        <w:t>Informations sur le responsable du traitement</w:t>
      </w:r>
    </w:p>
    <w:p w14:paraId="121120C2" w14:textId="77777777" w:rsidR="00B43336" w:rsidRPr="00B43336" w:rsidRDefault="00B43336" w:rsidP="00E9053A">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E9053A" w:rsidRPr="00B43336" w14:paraId="13794A59"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Pr="00B43336" w:rsidRDefault="00E9053A" w:rsidP="0063362B">
            <w:pPr>
              <w:jc w:val="center"/>
            </w:pPr>
            <w:r w:rsidRPr="00B43336">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Pr="00B43336" w:rsidRDefault="00E9053A" w:rsidP="0063362B">
            <w:pPr>
              <w:jc w:val="both"/>
            </w:pPr>
            <w:r w:rsidRPr="00C04B41">
              <w:rPr>
                <w:i/>
                <w:sz w:val="18"/>
                <w:szCs w:val="18"/>
              </w:rPr>
              <w:t>Le</w:t>
            </w:r>
            <w:r w:rsidRPr="00B43336">
              <w:t xml:space="preserve"> </w:t>
            </w:r>
            <w:r w:rsidRPr="00B43336">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tbl>
    <w:p w14:paraId="4DA9F6EE" w14:textId="77777777" w:rsidR="00E9053A" w:rsidRPr="00B43336" w:rsidRDefault="00E9053A">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rsidRPr="00B43336" w14:paraId="58634DC2"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bookmarkEnd w:id="0"/>
          <w:p w14:paraId="7BF746C7" w14:textId="4D8B2198" w:rsidR="00780DB6" w:rsidRPr="00B43336" w:rsidRDefault="002C3966">
            <w:r w:rsidRPr="00B43336">
              <w:rPr>
                <w:b/>
                <w:bCs/>
              </w:rPr>
              <w:t>R</w:t>
            </w:r>
            <w:r w:rsidR="00031B7C" w:rsidRPr="00B43336">
              <w:rPr>
                <w:b/>
                <w:bCs/>
              </w:rPr>
              <w:t>aison ou dénomination sociale</w:t>
            </w:r>
          </w:p>
        </w:tc>
      </w:tr>
      <w:tr w:rsidR="00780DB6" w:rsidRPr="00B43336" w14:paraId="152F04F4" w14:textId="77777777">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EF12A1E" w14:textId="4CF08A2E" w:rsidR="00780DB6" w:rsidRPr="00B43336" w:rsidRDefault="007409E4">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p w14:paraId="04E9B770" w14:textId="171DE795" w:rsidR="00EC202A" w:rsidRPr="00B43336" w:rsidRDefault="00EC202A"/>
        </w:tc>
      </w:tr>
      <w:tr w:rsidR="00780DB6" w:rsidRPr="00B43336" w14:paraId="7FA884BA"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14C928" w14:textId="77777777" w:rsidR="00746ECB" w:rsidRPr="00B43336" w:rsidRDefault="00746ECB">
            <w:pPr>
              <w:rPr>
                <w:b/>
              </w:rPr>
            </w:pPr>
          </w:p>
          <w:p w14:paraId="2120BABC" w14:textId="0D106C3B" w:rsidR="00780DB6" w:rsidRPr="00B43336" w:rsidRDefault="00031B7C">
            <w:pPr>
              <w:rPr>
                <w:b/>
              </w:rPr>
            </w:pPr>
            <w:r w:rsidRPr="00B43336">
              <w:rPr>
                <w:b/>
              </w:rPr>
              <w:t>Nom, prénom</w:t>
            </w:r>
          </w:p>
        </w:tc>
      </w:tr>
      <w:tr w:rsidR="00780DB6" w:rsidRPr="00B43336" w14:paraId="3DFA47B7"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965B5C0" w14:textId="003F408D" w:rsidR="00D956B3" w:rsidRPr="00B43336" w:rsidRDefault="00031B7C">
            <w:pPr>
              <w:rPr>
                <w:i/>
                <w:iCs/>
                <w:color w:val="666666"/>
                <w:sz w:val="18"/>
                <w:szCs w:val="18"/>
              </w:rPr>
            </w:pPr>
            <w:r w:rsidRPr="00B43336">
              <w:rPr>
                <w:i/>
                <w:iCs/>
                <w:color w:val="666666"/>
                <w:sz w:val="18"/>
                <w:szCs w:val="18"/>
              </w:rPr>
              <w:t>(si personne physique)</w:t>
            </w:r>
          </w:p>
        </w:tc>
      </w:tr>
      <w:tr w:rsidR="00780DB6" w:rsidRPr="00B43336" w14:paraId="1104133C" w14:textId="77777777">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9118ABB" w14:textId="42F1E126" w:rsidR="00780DB6" w:rsidRPr="00B43336" w:rsidRDefault="00296F38">
            <w:r w:rsidRPr="00B43336">
              <w:t xml:space="preserve"> </w:t>
            </w:r>
            <w:sdt>
              <w:sdtPr>
                <w:id w:val="-1360040948"/>
                <w:placeholder>
                  <w:docPart w:val="DefaultPlaceholder_-1854013440"/>
                </w:placeholder>
                <w:text/>
              </w:sdtPr>
              <w:sdtEndPr/>
              <w:sdtContent>
                <w:r w:rsidR="007409E4">
                  <w:t xml:space="preserve"> </w:t>
                </w:r>
              </w:sdtContent>
            </w:sdt>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r w:rsidR="00031B7C" w:rsidRPr="00B43336" w14:paraId="5F6D019D" w14:textId="77777777" w:rsidTr="0067338A">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B185476" w14:textId="4E738046" w:rsidR="00031B7C" w:rsidRPr="00B43336" w:rsidRDefault="00031B7C" w:rsidP="0067338A">
            <w:pPr>
              <w:rPr>
                <w:i/>
                <w:iCs/>
                <w:color w:val="666666"/>
                <w:sz w:val="18"/>
                <w:szCs w:val="18"/>
              </w:rPr>
            </w:pPr>
          </w:p>
        </w:tc>
      </w:tr>
      <w:tr w:rsidR="00EC202A" w:rsidRPr="00B43336" w14:paraId="62595C19" w14:textId="77777777" w:rsidTr="00EC202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BA8D04C" w14:textId="77777777" w:rsidR="00C04B41" w:rsidRDefault="00C04B41"/>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D11C1" w:rsidRPr="00B43336" w14:paraId="2BC9B072"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661BC64" w14:textId="5337119C" w:rsidR="004D11C1" w:rsidRPr="00B43336" w:rsidRDefault="004D11C1" w:rsidP="004D11C1">
                  <w:pPr>
                    <w:rPr>
                      <w:b/>
                    </w:rPr>
                  </w:pPr>
                  <w:r w:rsidRPr="00B43336">
                    <w:rPr>
                      <w:b/>
                    </w:rPr>
                    <w:t>N° du Répertoire du Commerce</w:t>
                  </w:r>
                </w:p>
                <w:p w14:paraId="5FA3D906" w14:textId="3652DE24" w:rsidR="004D11C1" w:rsidRPr="00B43336" w:rsidRDefault="004D11C1" w:rsidP="004D11C1">
                  <w:pPr>
                    <w:rPr>
                      <w:b/>
                      <w:i/>
                    </w:rPr>
                  </w:pPr>
                  <w:r w:rsidRPr="00B43336">
                    <w:rPr>
                      <w:i/>
                    </w:rPr>
                    <w:t>(pour les personnes immatriculées)</w:t>
                  </w:r>
                </w:p>
              </w:tc>
            </w:tr>
            <w:tr w:rsidR="004D11C1" w:rsidRPr="00B43336" w14:paraId="7A85A2C7"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382C327" w14:textId="545751DC" w:rsidR="004D11C1" w:rsidRPr="00B43336" w:rsidRDefault="007409E4" w:rsidP="004D11C1">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bl>
          <w:p w14:paraId="7D4BDC8F" w14:textId="00EAC416" w:rsidR="004D11C1" w:rsidRPr="00B43336" w:rsidRDefault="004D11C1" w:rsidP="0067338A">
            <w:pPr>
              <w:rPr>
                <w:b/>
              </w:rPr>
            </w:pPr>
          </w:p>
        </w:tc>
      </w:tr>
      <w:tr w:rsidR="00223647" w:rsidRPr="00B43336" w14:paraId="54F90FB5"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40DBE45" w14:textId="77777777" w:rsidR="004D11C1" w:rsidRPr="00B43336" w:rsidRDefault="004D11C1" w:rsidP="0067338A">
            <w:pPr>
              <w:rPr>
                <w:b/>
              </w:rPr>
            </w:pPr>
          </w:p>
          <w:p w14:paraId="5A0D8D78" w14:textId="142895F6" w:rsidR="00223647" w:rsidRPr="00B43336" w:rsidRDefault="00223647" w:rsidP="0067338A">
            <w:pPr>
              <w:rPr>
                <w:b/>
              </w:rPr>
            </w:pPr>
            <w:r w:rsidRPr="00B43336">
              <w:rPr>
                <w:b/>
              </w:rPr>
              <w:t>Adresse</w:t>
            </w:r>
          </w:p>
        </w:tc>
      </w:tr>
      <w:tr w:rsidR="00223647" w:rsidRPr="00B43336" w14:paraId="63DF8F5D"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1DC67CB" w14:textId="34EC43B5" w:rsidR="00223647" w:rsidRPr="00B43336" w:rsidRDefault="00223647" w:rsidP="0067338A">
            <w:r w:rsidRPr="00B43336">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p w14:paraId="7FA0493A" w14:textId="77777777" w:rsidR="00223647" w:rsidRDefault="00223647" w:rsidP="0067338A"/>
          <w:p w14:paraId="2F86DD2B" w14:textId="1A3F0B46" w:rsidR="005F6E74" w:rsidRPr="00B43336" w:rsidRDefault="005F6E74" w:rsidP="0067338A"/>
        </w:tc>
      </w:tr>
      <w:tr w:rsidR="00223647" w:rsidRPr="00B43336" w14:paraId="61728007"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6FAE38E" w14:textId="77777777" w:rsidR="00223647" w:rsidRPr="00B43336" w:rsidRDefault="00223647" w:rsidP="0067338A">
            <w:pPr>
              <w:rPr>
                <w:b/>
              </w:rPr>
            </w:pPr>
          </w:p>
          <w:p w14:paraId="521A9928" w14:textId="5E8B7456" w:rsidR="00223647" w:rsidRPr="00B43336" w:rsidRDefault="00223647" w:rsidP="0067338A">
            <w:pPr>
              <w:rPr>
                <w:b/>
              </w:rPr>
            </w:pPr>
            <w:r w:rsidRPr="00B43336">
              <w:rPr>
                <w:b/>
              </w:rPr>
              <w:t>Code postal</w:t>
            </w:r>
          </w:p>
        </w:tc>
      </w:tr>
      <w:tr w:rsidR="00223647" w:rsidRPr="00B43336" w14:paraId="6E9258A3"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16298F1" w14:textId="66EE47F9" w:rsidR="00223647" w:rsidRPr="00B43336" w:rsidRDefault="00D87440" w:rsidP="0067338A">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4C6E39">
              <w:t xml:space="preserve"> </w:t>
            </w:r>
          </w:p>
        </w:tc>
      </w:tr>
      <w:tr w:rsidR="00223647" w:rsidRPr="00B43336" w14:paraId="0FE5AC08"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E36764" w14:textId="77777777" w:rsidR="00223647" w:rsidRPr="00B43336" w:rsidRDefault="00223647" w:rsidP="0067338A">
            <w:pPr>
              <w:rPr>
                <w:b/>
              </w:rPr>
            </w:pPr>
          </w:p>
          <w:p w14:paraId="56B8F040" w14:textId="5F150165" w:rsidR="00223647" w:rsidRPr="00B43336" w:rsidRDefault="00223647" w:rsidP="0067338A">
            <w:pPr>
              <w:rPr>
                <w:b/>
              </w:rPr>
            </w:pPr>
            <w:r w:rsidRPr="00B43336">
              <w:rPr>
                <w:b/>
              </w:rPr>
              <w:t>Pays</w:t>
            </w:r>
          </w:p>
        </w:tc>
      </w:tr>
      <w:tr w:rsidR="00223647" w:rsidRPr="00B43336" w14:paraId="605F66F8"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9056E24" w14:textId="5E4C17C3" w:rsidR="00223647" w:rsidRPr="00B43336" w:rsidRDefault="00D87440" w:rsidP="0067338A">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4C6E39">
              <w:t xml:space="preserve"> </w:t>
            </w:r>
          </w:p>
        </w:tc>
      </w:tr>
      <w:tr w:rsidR="00223647" w:rsidRPr="00B43336" w14:paraId="151C327F"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C9C66E" w14:textId="77777777" w:rsidR="00223647" w:rsidRPr="00B43336" w:rsidRDefault="00223647" w:rsidP="0067338A">
            <w:pPr>
              <w:rPr>
                <w:b/>
              </w:rPr>
            </w:pPr>
          </w:p>
          <w:p w14:paraId="72B49745" w14:textId="06025028" w:rsidR="00223647" w:rsidRPr="00B43336" w:rsidRDefault="00223647" w:rsidP="0067338A">
            <w:pPr>
              <w:rPr>
                <w:b/>
              </w:rPr>
            </w:pPr>
            <w:r w:rsidRPr="00B43336">
              <w:rPr>
                <w:b/>
              </w:rPr>
              <w:t>N° de téléphone</w:t>
            </w:r>
          </w:p>
        </w:tc>
      </w:tr>
      <w:tr w:rsidR="00223647" w:rsidRPr="00B43336" w14:paraId="5F68F376"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5C9F27F" w14:textId="28387ACB" w:rsidR="00223647" w:rsidRPr="00B43336" w:rsidRDefault="004C6E39" w:rsidP="0067338A">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r w:rsidR="00223647" w:rsidRPr="00B43336" w14:paraId="03EFD346"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5D14B2" w14:textId="503AA3FB" w:rsidR="00223647" w:rsidRPr="00B43336" w:rsidRDefault="00223647" w:rsidP="0067338A">
            <w:pPr>
              <w:rPr>
                <w:b/>
              </w:rPr>
            </w:pPr>
          </w:p>
        </w:tc>
      </w:tr>
      <w:tr w:rsidR="00223647" w:rsidRPr="00B43336" w14:paraId="4FEACBAB"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42A9032" w14:textId="60EC119A" w:rsidR="00223647" w:rsidRPr="00B43336" w:rsidRDefault="00223647" w:rsidP="0067338A">
            <w:pPr>
              <w:rPr>
                <w:b/>
              </w:rPr>
            </w:pPr>
            <w:r w:rsidRPr="00B43336">
              <w:rPr>
                <w:b/>
              </w:rPr>
              <w:t>Adresse e-mail</w:t>
            </w:r>
          </w:p>
        </w:tc>
      </w:tr>
      <w:tr w:rsidR="00223647" w:rsidRPr="00B43336" w14:paraId="3BC7169D"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D944279" w14:textId="19CB8741" w:rsidR="00223647" w:rsidRPr="00B43336" w:rsidRDefault="004C6E39" w:rsidP="0067338A">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bl>
    <w:p w14:paraId="4257B189" w14:textId="3942AED6" w:rsidR="00B43336" w:rsidRDefault="00B43336">
      <w:pPr>
        <w:spacing w:after="200"/>
        <w:rPr>
          <w:highlight w:val="yellow"/>
        </w:rPr>
      </w:pPr>
    </w:p>
    <w:p w14:paraId="4E3A07F5" w14:textId="528E4F80" w:rsidR="00B43336" w:rsidRPr="00580C03" w:rsidRDefault="00B43336" w:rsidP="00B43336">
      <w:pPr>
        <w:spacing w:after="80"/>
        <w:rPr>
          <w:b/>
          <w:bCs/>
          <w:color w:val="C00000"/>
        </w:rPr>
      </w:pPr>
      <w:r w:rsidRPr="00580C03">
        <w:rPr>
          <w:b/>
          <w:bCs/>
          <w:color w:val="C00000"/>
        </w:rPr>
        <w:t>1.2  Coordonnées du Délégué à la Protection des Données (si un délégué a été désigné)</w:t>
      </w:r>
    </w:p>
    <w:p w14:paraId="11333311" w14:textId="743ADC4E" w:rsidR="00B43336" w:rsidRPr="00B43336" w:rsidRDefault="00B43336" w:rsidP="00B43336">
      <w:pPr>
        <w:spacing w:after="80"/>
        <w:rPr>
          <w:highlight w:val="yell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60013" w:rsidRPr="00B43336" w14:paraId="0DE69E69" w14:textId="77777777" w:rsidTr="005F6E7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4015583B" w14:textId="448E0910" w:rsidR="00C60013" w:rsidRPr="00580C03" w:rsidRDefault="00580C03" w:rsidP="005F6E74">
            <w:pPr>
              <w:rPr>
                <w:b/>
                <w:iCs/>
                <w:color w:val="666666"/>
                <w:sz w:val="18"/>
                <w:szCs w:val="18"/>
              </w:rPr>
            </w:pPr>
            <w:r w:rsidRPr="00580C03">
              <w:rPr>
                <w:b/>
                <w:iCs/>
                <w:color w:val="000000" w:themeColor="text1"/>
                <w:sz w:val="18"/>
                <w:szCs w:val="18"/>
              </w:rPr>
              <w:t>Nom, prénom</w:t>
            </w:r>
          </w:p>
        </w:tc>
      </w:tr>
      <w:tr w:rsidR="00C60013" w:rsidRPr="00B43336" w14:paraId="3E4028B0"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357E6DA" w14:textId="3010835C" w:rsidR="00C60013" w:rsidRPr="00B43336" w:rsidRDefault="00D87440" w:rsidP="005F6E7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4C6E39">
              <w:t xml:space="preserve"> </w:t>
            </w:r>
          </w:p>
        </w:tc>
      </w:tr>
      <w:tr w:rsidR="00C60013" w:rsidRPr="00B43336" w14:paraId="37FDEA08"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8AD3603" w14:textId="77777777" w:rsidR="00C60013" w:rsidRPr="00B43336" w:rsidRDefault="00C60013" w:rsidP="005F6E74">
            <w:pPr>
              <w:rPr>
                <w:b/>
              </w:rPr>
            </w:pPr>
          </w:p>
        </w:tc>
      </w:tr>
      <w:tr w:rsidR="00C60013" w:rsidRPr="00B43336" w14:paraId="7042FFD0"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782AC28" w14:textId="77777777" w:rsidR="00C60013" w:rsidRDefault="00C60013" w:rsidP="005F6E74">
            <w:pPr>
              <w:rPr>
                <w:b/>
              </w:rPr>
            </w:pPr>
            <w:r w:rsidRPr="00B43336">
              <w:rPr>
                <w:b/>
              </w:rPr>
              <w:t>Adresse</w:t>
            </w:r>
            <w:r w:rsidR="00580C03">
              <w:rPr>
                <w:b/>
              </w:rPr>
              <w:t xml:space="preserve"> professionnelle</w:t>
            </w:r>
          </w:p>
          <w:p w14:paraId="04E8C10F" w14:textId="394C161B" w:rsidR="00580C03" w:rsidRPr="00580C03" w:rsidRDefault="00580C03" w:rsidP="005F6E74">
            <w:pPr>
              <w:rPr>
                <w:i/>
              </w:rPr>
            </w:pPr>
            <w:r w:rsidRPr="00580C03">
              <w:rPr>
                <w:i/>
              </w:rPr>
              <w:t>(</w:t>
            </w:r>
            <w:r w:rsidR="00777D36">
              <w:rPr>
                <w:i/>
              </w:rPr>
              <w:t>s</w:t>
            </w:r>
            <w:r>
              <w:rPr>
                <w:i/>
              </w:rPr>
              <w:t>i</w:t>
            </w:r>
            <w:r w:rsidRPr="00580C03">
              <w:rPr>
                <w:i/>
              </w:rPr>
              <w:t xml:space="preserve"> celle-ci est différente de celle du responsable du traitement)</w:t>
            </w:r>
          </w:p>
        </w:tc>
      </w:tr>
      <w:tr w:rsidR="00C60013" w:rsidRPr="00B43336" w14:paraId="63303781"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55CC493" w14:textId="048C237D" w:rsidR="00C60013" w:rsidRPr="00B43336" w:rsidRDefault="00C60013" w:rsidP="005F6E74">
            <w:r w:rsidRPr="00B43336">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p w14:paraId="62EE1889" w14:textId="77777777" w:rsidR="00C60013" w:rsidRPr="00B43336" w:rsidRDefault="00C60013" w:rsidP="005F6E74"/>
        </w:tc>
      </w:tr>
      <w:tr w:rsidR="00C60013" w:rsidRPr="00B43336" w14:paraId="2BB279D7"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1EF1B64" w14:textId="77777777" w:rsidR="00C60013" w:rsidRPr="00B43336" w:rsidRDefault="00C60013" w:rsidP="005F6E74">
            <w:pPr>
              <w:rPr>
                <w:b/>
              </w:rPr>
            </w:pPr>
          </w:p>
          <w:p w14:paraId="2CFAC709" w14:textId="77777777" w:rsidR="00C60013" w:rsidRPr="00B43336" w:rsidRDefault="00C60013" w:rsidP="005F6E74">
            <w:pPr>
              <w:rPr>
                <w:b/>
              </w:rPr>
            </w:pPr>
            <w:r w:rsidRPr="00B43336">
              <w:rPr>
                <w:b/>
              </w:rPr>
              <w:t>N° de téléphone</w:t>
            </w:r>
          </w:p>
        </w:tc>
      </w:tr>
      <w:tr w:rsidR="00C60013" w:rsidRPr="00B43336" w14:paraId="014AA918"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8F8F136" w14:textId="0F3A1554" w:rsidR="00C60013" w:rsidRPr="00B43336" w:rsidRDefault="004C6E39" w:rsidP="005F6E74">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r w:rsidR="00C60013" w:rsidRPr="00B43336" w14:paraId="157A9387"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845B697" w14:textId="77777777" w:rsidR="00C60013" w:rsidRPr="00B43336" w:rsidRDefault="00C60013" w:rsidP="005F6E74">
            <w:pPr>
              <w:rPr>
                <w:b/>
              </w:rPr>
            </w:pPr>
          </w:p>
        </w:tc>
      </w:tr>
      <w:tr w:rsidR="00C60013" w:rsidRPr="00B43336" w14:paraId="655E8C53"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A7A6AC3" w14:textId="77777777" w:rsidR="00C60013" w:rsidRPr="00B43336" w:rsidRDefault="00C60013" w:rsidP="005F6E74">
            <w:pPr>
              <w:rPr>
                <w:b/>
              </w:rPr>
            </w:pPr>
            <w:r w:rsidRPr="00B43336">
              <w:rPr>
                <w:b/>
              </w:rPr>
              <w:t>Adresse e-mail</w:t>
            </w:r>
          </w:p>
        </w:tc>
      </w:tr>
      <w:tr w:rsidR="00C60013" w:rsidRPr="00B43336" w14:paraId="0D02A0B9"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73A274D" w14:textId="405662EA" w:rsidR="00C60013" w:rsidRPr="00B43336" w:rsidRDefault="004C6E39" w:rsidP="005F6E74">
            <w:r>
              <w:t xml:space="preserve"> </w:t>
            </w:r>
            <w:r w:rsidR="00F972E5">
              <w:fldChar w:fldCharType="begin">
                <w:ffData>
                  <w:name w:val="Texte2"/>
                  <w:enabled/>
                  <w:calcOnExit w:val="0"/>
                  <w:textInput/>
                </w:ffData>
              </w:fldChar>
            </w:r>
            <w:r w:rsidR="00F972E5">
              <w:instrText xml:space="preserve"> FORMTEXT </w:instrText>
            </w:r>
            <w:r w:rsidR="00F972E5">
              <w:fldChar w:fldCharType="separate"/>
            </w:r>
            <w:r w:rsidR="00F972E5">
              <w:t> </w:t>
            </w:r>
            <w:r w:rsidR="00F972E5">
              <w:t> </w:t>
            </w:r>
            <w:r w:rsidR="00F972E5">
              <w:t> </w:t>
            </w:r>
            <w:r w:rsidR="00F972E5">
              <w:t> </w:t>
            </w:r>
            <w:r w:rsidR="00F972E5">
              <w:t> </w:t>
            </w:r>
            <w:r w:rsidR="00F972E5">
              <w:fldChar w:fldCharType="end"/>
            </w:r>
            <w:r w:rsidR="00F972E5">
              <w:t xml:space="preserve">  </w:t>
            </w:r>
          </w:p>
        </w:tc>
      </w:tr>
    </w:tbl>
    <w:p w14:paraId="1C217791" w14:textId="77777777" w:rsidR="00C66D8E" w:rsidRPr="00B43336" w:rsidRDefault="00C66D8E" w:rsidP="00B43336">
      <w:pPr>
        <w:spacing w:after="80"/>
        <w:rPr>
          <w:highlight w:val="yellow"/>
        </w:rPr>
      </w:pPr>
    </w:p>
    <w:p w14:paraId="00AF0146" w14:textId="779823E7" w:rsidR="00B43336" w:rsidRPr="00580C03" w:rsidRDefault="00B43336" w:rsidP="00580C03">
      <w:pPr>
        <w:spacing w:after="80"/>
        <w:jc w:val="center"/>
        <w:rPr>
          <w:b/>
          <w:bCs/>
          <w:color w:val="C00000"/>
        </w:rPr>
      </w:pPr>
      <w:r w:rsidRPr="00580C03">
        <w:rPr>
          <w:b/>
          <w:bCs/>
          <w:color w:val="C00000"/>
        </w:rPr>
        <w:t>OU</w:t>
      </w:r>
    </w:p>
    <w:p w14:paraId="22A642D7" w14:textId="5F5EF790" w:rsidR="00B43336" w:rsidRPr="00580C03" w:rsidRDefault="00B43336" w:rsidP="00B43336">
      <w:pPr>
        <w:spacing w:after="80"/>
      </w:pPr>
    </w:p>
    <w:p w14:paraId="5C04159F" w14:textId="41ED930C" w:rsidR="00B43336" w:rsidRDefault="00B43336" w:rsidP="00B43336">
      <w:pPr>
        <w:spacing w:after="80"/>
        <w:rPr>
          <w:b/>
          <w:bCs/>
          <w:color w:val="C00000"/>
        </w:rPr>
      </w:pPr>
      <w:r w:rsidRPr="00580C03">
        <w:rPr>
          <w:b/>
          <w:bCs/>
          <w:color w:val="C00000"/>
        </w:rPr>
        <w:t>1.3  Coordonnées de la personne pouvant être contactée par l’APDP</w:t>
      </w:r>
    </w:p>
    <w:p w14:paraId="594C37C3" w14:textId="122520BE" w:rsidR="00B43336" w:rsidRDefault="00B43336" w:rsidP="00B43336">
      <w:pPr>
        <w:spacing w:after="80"/>
        <w:rPr>
          <w:highlight w:val="yell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80C03" w:rsidRPr="00B43336" w14:paraId="6A310BFE" w14:textId="77777777" w:rsidTr="005F6E7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49A56C1A" w14:textId="77777777" w:rsidR="00580C03" w:rsidRPr="00580C03" w:rsidRDefault="00580C03" w:rsidP="005F6E74">
            <w:pPr>
              <w:rPr>
                <w:b/>
                <w:iCs/>
                <w:color w:val="666666"/>
                <w:sz w:val="18"/>
                <w:szCs w:val="18"/>
              </w:rPr>
            </w:pPr>
            <w:r w:rsidRPr="00580C03">
              <w:rPr>
                <w:b/>
                <w:iCs/>
                <w:color w:val="000000" w:themeColor="text1"/>
                <w:sz w:val="18"/>
                <w:szCs w:val="18"/>
              </w:rPr>
              <w:t>Nom, prénom</w:t>
            </w:r>
          </w:p>
        </w:tc>
      </w:tr>
      <w:tr w:rsidR="00580C03" w:rsidRPr="00B43336" w14:paraId="579BFBCF"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6A5F459" w14:textId="425103B8" w:rsidR="00580C03" w:rsidRPr="00B43336" w:rsidRDefault="00580C03" w:rsidP="005F6E74">
            <w:r w:rsidRPr="00B43336">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r w:rsidR="00580C03" w:rsidRPr="00B43336" w14:paraId="33276F95"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618093F" w14:textId="36F8E7EB" w:rsidR="00777D36" w:rsidRPr="00B43336" w:rsidRDefault="00777D36" w:rsidP="005F6E74">
            <w:pPr>
              <w:rPr>
                <w:b/>
              </w:rPr>
            </w:pPr>
          </w:p>
        </w:tc>
      </w:tr>
      <w:tr w:rsidR="00580C03" w:rsidRPr="00B43336" w14:paraId="65A7F33F"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AF07BBA" w14:textId="77777777" w:rsidR="00580C03" w:rsidRDefault="00580C03" w:rsidP="005F6E74">
            <w:pPr>
              <w:rPr>
                <w:b/>
              </w:rPr>
            </w:pPr>
            <w:r w:rsidRPr="00B43336">
              <w:rPr>
                <w:b/>
              </w:rPr>
              <w:lastRenderedPageBreak/>
              <w:t>Adresse</w:t>
            </w:r>
            <w:r>
              <w:rPr>
                <w:b/>
              </w:rPr>
              <w:t xml:space="preserve"> professionnelle</w:t>
            </w:r>
          </w:p>
          <w:p w14:paraId="46C744D1" w14:textId="00B33967" w:rsidR="00580C03" w:rsidRPr="00580C03" w:rsidRDefault="00580C03" w:rsidP="005F6E74">
            <w:pPr>
              <w:rPr>
                <w:i/>
              </w:rPr>
            </w:pPr>
            <w:r w:rsidRPr="00580C03">
              <w:rPr>
                <w:i/>
              </w:rPr>
              <w:t>(</w:t>
            </w:r>
            <w:r w:rsidR="00777D36">
              <w:rPr>
                <w:i/>
              </w:rPr>
              <w:t>s</w:t>
            </w:r>
            <w:r>
              <w:rPr>
                <w:i/>
              </w:rPr>
              <w:t>i</w:t>
            </w:r>
            <w:r w:rsidRPr="00580C03">
              <w:rPr>
                <w:i/>
              </w:rPr>
              <w:t xml:space="preserve"> celle-ci est différente de celle du responsable du traitement)</w:t>
            </w:r>
          </w:p>
        </w:tc>
      </w:tr>
      <w:tr w:rsidR="00580C03" w:rsidRPr="00B43336" w14:paraId="71532F38"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72B923F" w14:textId="39087945" w:rsidR="00580C03" w:rsidRPr="00B43336" w:rsidRDefault="00580C03" w:rsidP="005F6E74">
            <w:r w:rsidRPr="00B43336">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p w14:paraId="5D967D56" w14:textId="77777777" w:rsidR="00580C03" w:rsidRPr="00B43336" w:rsidRDefault="00580C03" w:rsidP="005F6E74"/>
        </w:tc>
      </w:tr>
      <w:tr w:rsidR="00580C03" w:rsidRPr="00B43336" w14:paraId="743A9ABF"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F477586" w14:textId="77777777" w:rsidR="00580C03" w:rsidRPr="00B43336" w:rsidRDefault="00580C03" w:rsidP="005F6E74">
            <w:pPr>
              <w:rPr>
                <w:b/>
              </w:rPr>
            </w:pPr>
          </w:p>
          <w:p w14:paraId="13746B07" w14:textId="77777777" w:rsidR="00580C03" w:rsidRPr="00B43336" w:rsidRDefault="00580C03" w:rsidP="005F6E74">
            <w:pPr>
              <w:rPr>
                <w:b/>
              </w:rPr>
            </w:pPr>
            <w:r w:rsidRPr="00B43336">
              <w:rPr>
                <w:b/>
              </w:rPr>
              <w:t>N° de téléphone</w:t>
            </w:r>
          </w:p>
        </w:tc>
      </w:tr>
      <w:tr w:rsidR="00580C03" w:rsidRPr="00B43336" w14:paraId="0F4F851C"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74F7BDD" w14:textId="1521143A" w:rsidR="00580C03" w:rsidRPr="00B43336" w:rsidRDefault="004C6E39" w:rsidP="005F6E74">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r w:rsidR="00580C03" w:rsidRPr="00B43336" w14:paraId="69C19AA3"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8B24302" w14:textId="77777777" w:rsidR="00580C03" w:rsidRPr="00B43336" w:rsidRDefault="00580C03" w:rsidP="005F6E74">
            <w:pPr>
              <w:rPr>
                <w:b/>
              </w:rPr>
            </w:pPr>
          </w:p>
        </w:tc>
      </w:tr>
      <w:tr w:rsidR="00580C03" w:rsidRPr="00B43336" w14:paraId="5F5E8E2B" w14:textId="77777777" w:rsidTr="005F6E7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56433F" w14:textId="77777777" w:rsidR="00580C03" w:rsidRPr="00B43336" w:rsidRDefault="00580C03" w:rsidP="005F6E74">
            <w:pPr>
              <w:rPr>
                <w:b/>
              </w:rPr>
            </w:pPr>
            <w:r w:rsidRPr="00B43336">
              <w:rPr>
                <w:b/>
              </w:rPr>
              <w:t>Adresse e-mail</w:t>
            </w:r>
          </w:p>
        </w:tc>
      </w:tr>
      <w:tr w:rsidR="00580C03" w:rsidRPr="00B43336" w14:paraId="7283E472"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980EFFF" w14:textId="3111A57A" w:rsidR="00580C03" w:rsidRPr="00B43336" w:rsidRDefault="00D87440" w:rsidP="005F6E7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4C6E39">
              <w:t xml:space="preserve"> </w:t>
            </w:r>
          </w:p>
        </w:tc>
      </w:tr>
    </w:tbl>
    <w:p w14:paraId="3565D617" w14:textId="77777777" w:rsidR="00580C03" w:rsidRDefault="00580C03" w:rsidP="00B43336">
      <w:pPr>
        <w:spacing w:after="80"/>
        <w:rPr>
          <w:highlight w:val="yellow"/>
        </w:rPr>
      </w:pPr>
    </w:p>
    <w:p w14:paraId="4F53FF55" w14:textId="77777777" w:rsidR="00B43336" w:rsidRPr="00B43336" w:rsidRDefault="00B43336" w:rsidP="00B43336">
      <w:pPr>
        <w:spacing w:after="80"/>
        <w:rPr>
          <w:highlight w:val="yell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rsidRPr="00B4333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Pr="00B43336" w:rsidRDefault="002C3966">
            <w:pPr>
              <w:jc w:val="center"/>
            </w:pPr>
            <w:r w:rsidRPr="00B43336">
              <w:rPr>
                <w:b/>
                <w:bCs/>
                <w:color w:val="FFFFFF"/>
                <w:sz w:val="28"/>
                <w:szCs w:val="28"/>
              </w:rPr>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710EC1F7" w:rsidR="00780DB6" w:rsidRPr="00B43336" w:rsidRDefault="008A04E6">
            <w:r w:rsidRPr="00B43336">
              <w:rPr>
                <w:b/>
                <w:bCs/>
                <w:color w:val="FFFFFF"/>
                <w:sz w:val="22"/>
                <w:szCs w:val="22"/>
              </w:rPr>
              <w:t>C</w:t>
            </w:r>
            <w:r w:rsidR="00B43336">
              <w:rPr>
                <w:b/>
                <w:bCs/>
                <w:color w:val="FFFFFF"/>
                <w:sz w:val="22"/>
                <w:szCs w:val="22"/>
              </w:rPr>
              <w:t>HRONOLOGIE DE LA VIOLATION</w:t>
            </w:r>
          </w:p>
        </w:tc>
      </w:tr>
    </w:tbl>
    <w:p w14:paraId="43E2CCE7" w14:textId="2831A3D8" w:rsidR="00780DB6" w:rsidRPr="00B43336" w:rsidRDefault="00780DB6">
      <w:pPr>
        <w:spacing w:after="80"/>
        <w:rPr>
          <w:highlight w:val="yell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F2462" w:rsidRPr="00B43336" w14:paraId="5FABFEDD"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A53637E" w14:textId="77777777" w:rsidR="00B43336" w:rsidRPr="00A73B89" w:rsidRDefault="00B43336" w:rsidP="0067338A">
            <w:pPr>
              <w:rPr>
                <w:b/>
              </w:rPr>
            </w:pPr>
            <w:r w:rsidRPr="00A73B89">
              <w:rPr>
                <w:b/>
              </w:rPr>
              <w:t>Heure et date complète (jour, mois et année) de début de la violation</w:t>
            </w:r>
          </w:p>
          <w:p w14:paraId="4C2C6F05" w14:textId="088D835B" w:rsidR="00AF2462" w:rsidRPr="00A73B89" w:rsidRDefault="00B43336" w:rsidP="0067338A">
            <w:pPr>
              <w:rPr>
                <w:b/>
                <w:i/>
              </w:rPr>
            </w:pPr>
            <w:r w:rsidRPr="00A73B89">
              <w:rPr>
                <w:i/>
              </w:rPr>
              <w:t>(</w:t>
            </w:r>
            <w:r w:rsidR="00777D36">
              <w:rPr>
                <w:i/>
              </w:rPr>
              <w:t>s</w:t>
            </w:r>
            <w:r w:rsidRPr="00A73B89">
              <w:rPr>
                <w:i/>
              </w:rPr>
              <w:t>i la date, heure et année ne sont pas connues, veuillez fournir une estimation)</w:t>
            </w:r>
          </w:p>
        </w:tc>
      </w:tr>
      <w:tr w:rsidR="00AF2462" w:rsidRPr="00B43336" w14:paraId="5B948A85"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5543C28" w14:textId="6F082D1C" w:rsidR="00AF2462" w:rsidRPr="00A73B89" w:rsidRDefault="00D87440" w:rsidP="0067338A">
            <w:r>
              <w:fldChar w:fldCharType="begin">
                <w:ffData>
                  <w:name w:val="Texte2"/>
                  <w:enabled/>
                  <w:calcOnExit w:val="0"/>
                  <w:textInput/>
                </w:ffData>
              </w:fldChar>
            </w:r>
            <w:r>
              <w:instrText xml:space="preserve"> FORMTEXT </w:instrText>
            </w:r>
            <w:r>
              <w:fldChar w:fldCharType="separate"/>
            </w:r>
            <w:r w:rsidR="001472DC">
              <w:t>45445454</w:t>
            </w:r>
            <w:r>
              <w:fldChar w:fldCharType="end"/>
            </w:r>
            <w:r>
              <w:t xml:space="preserve">    </w:t>
            </w:r>
            <w:r w:rsidR="00AF2462" w:rsidRPr="00A73B89">
              <w:t xml:space="preserve"> </w:t>
            </w:r>
          </w:p>
        </w:tc>
      </w:tr>
      <w:tr w:rsidR="00AF2462" w:rsidRPr="00B43336" w14:paraId="5BE00A2F" w14:textId="77777777" w:rsidTr="0067338A">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6C92EECC" w14:textId="77777777" w:rsidR="00AF2462" w:rsidRPr="00A73B89" w:rsidRDefault="00AF2462" w:rsidP="0067338A">
            <w:pPr>
              <w:rPr>
                <w:i/>
                <w:iCs/>
                <w:color w:val="666666"/>
                <w:sz w:val="18"/>
                <w:szCs w:val="18"/>
              </w:rPr>
            </w:pPr>
          </w:p>
        </w:tc>
      </w:tr>
      <w:tr w:rsidR="00AF2462" w:rsidRPr="00B43336" w14:paraId="2D86F536"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3E5AF67" w14:textId="0E18A9B4" w:rsidR="00AF2462" w:rsidRPr="00A73B89" w:rsidRDefault="00B43336" w:rsidP="0067338A">
            <w:pPr>
              <w:rPr>
                <w:i/>
              </w:rPr>
            </w:pPr>
            <w:r w:rsidRPr="00A73B89">
              <w:rPr>
                <w:b/>
              </w:rPr>
              <w:t>Heure et date complète (jour, mois et année) de la découverte de la violation</w:t>
            </w:r>
          </w:p>
        </w:tc>
      </w:tr>
      <w:tr w:rsidR="00AF2462" w:rsidRPr="00B43336" w14:paraId="028D6C6A"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629F449" w14:textId="6EF1AA74" w:rsidR="00AF2462" w:rsidRPr="00A73B89" w:rsidRDefault="00AF2462" w:rsidP="0067338A">
            <w:r w:rsidRPr="00A73B89">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1472DC">
              <w:t>656556565</w:t>
            </w:r>
            <w:r w:rsidR="00D87440">
              <w:fldChar w:fldCharType="end"/>
            </w:r>
            <w:r w:rsidR="00D87440">
              <w:t xml:space="preserve">    </w:t>
            </w:r>
          </w:p>
        </w:tc>
      </w:tr>
      <w:tr w:rsidR="00AF2462" w:rsidRPr="00B43336" w14:paraId="0B6750C2"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5655872" w14:textId="77777777" w:rsidR="00A73B89" w:rsidRDefault="00A73B89" w:rsidP="0067338A">
            <w:pPr>
              <w:rPr>
                <w:b/>
              </w:rPr>
            </w:pPr>
          </w:p>
          <w:p w14:paraId="75990BD1" w14:textId="2CB76C98" w:rsidR="00AF2462" w:rsidRPr="00A73B89" w:rsidRDefault="00A73B89" w:rsidP="0067338A">
            <w:pPr>
              <w:rPr>
                <w:b/>
              </w:rPr>
            </w:pPr>
            <w:r w:rsidRPr="00245F18">
              <w:rPr>
                <w:b/>
              </w:rPr>
              <w:t>Heure et date complète (jour, mois et année) de la fin de la violation</w:t>
            </w:r>
          </w:p>
        </w:tc>
      </w:tr>
      <w:tr w:rsidR="00AF2462" w:rsidRPr="00B43336" w14:paraId="161D4B13"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1C926E9" w14:textId="5C01D2E5" w:rsidR="008779B5" w:rsidRDefault="001472DC" w:rsidP="00042FBE">
            <w:pPr>
              <w:pStyle w:val="Paragraphedeliste"/>
              <w:ind w:left="720"/>
              <w:contextualSpacing/>
              <w:rPr>
                <w:b/>
                <w:sz w:val="32"/>
                <w:szCs w:val="32"/>
              </w:rPr>
            </w:pPr>
            <w:sdt>
              <w:sdtPr>
                <w:id w:val="1106387712"/>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042FBE">
              <w:t>H</w:t>
            </w:r>
            <w:r w:rsidR="00A73B89" w:rsidRPr="00245F18">
              <w:t xml:space="preserve">eure et date : </w:t>
            </w:r>
            <w:sdt>
              <w:sdtPr>
                <w:id w:val="-757368804"/>
                <w:placeholder>
                  <w:docPart w:val="DefaultPlaceholder_-1854013440"/>
                </w:placeholder>
                <w:text/>
              </w:sdtPr>
              <w:sdtEndPr/>
              <w:sdtContent>
                <w:r w:rsidR="004C6E39">
                  <w:t xml:space="preserve"> </w:t>
                </w:r>
                <w:proofErr w:type="spellStart"/>
                <w:r>
                  <w:t>kjjkkklk</w:t>
                </w:r>
                <w:proofErr w:type="spellEnd"/>
              </w:sdtContent>
            </w:sdt>
          </w:p>
          <w:p w14:paraId="43CECA4D" w14:textId="437CD25D" w:rsidR="00A73B89" w:rsidRDefault="001472DC" w:rsidP="00042FBE">
            <w:pPr>
              <w:pStyle w:val="Paragraphedeliste"/>
              <w:ind w:left="720"/>
              <w:contextualSpacing/>
            </w:pPr>
            <w:sdt>
              <w:sdtPr>
                <w:id w:val="1937239572"/>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A73B89" w:rsidRPr="00245F18">
              <w:t>Il n’a pas encore été remédié à la violation</w:t>
            </w:r>
          </w:p>
          <w:p w14:paraId="1FED59E1" w14:textId="5BB0F577" w:rsidR="00A73B89" w:rsidRDefault="00A73B89" w:rsidP="00A73B89">
            <w:pPr>
              <w:pStyle w:val="Paragraphedeliste"/>
              <w:ind w:left="720"/>
              <w:contextualSpacing/>
            </w:pPr>
            <w:r>
              <w:t xml:space="preserve">Raison : </w:t>
            </w:r>
            <w:r w:rsidR="004C6E39">
              <w:t xml:space="preserve"> </w:t>
            </w:r>
            <w:r w:rsidR="007409E4">
              <w:t xml:space="preserve"> </w:t>
            </w:r>
            <w:r w:rsidR="00F463C8">
              <w:fldChar w:fldCharType="begin">
                <w:ffData>
                  <w:name w:val="Texte2"/>
                  <w:enabled/>
                  <w:calcOnExit w:val="0"/>
                  <w:textInput/>
                </w:ffData>
              </w:fldChar>
            </w:r>
            <w:r w:rsidR="00F463C8">
              <w:instrText xml:space="preserve"> FORMTEXT </w:instrText>
            </w:r>
            <w:r w:rsidR="00F463C8">
              <w:fldChar w:fldCharType="separate"/>
            </w:r>
            <w:r w:rsidR="001472DC">
              <w:t>jkjkjjjklj</w:t>
            </w:r>
            <w:bookmarkStart w:id="1" w:name="_GoBack"/>
            <w:bookmarkEnd w:id="1"/>
            <w:r w:rsidR="00F463C8">
              <w:fldChar w:fldCharType="end"/>
            </w:r>
            <w:r w:rsidR="00F463C8">
              <w:t xml:space="preserve">    </w:t>
            </w:r>
          </w:p>
          <w:p w14:paraId="1591D176" w14:textId="746D4B44" w:rsidR="007409E4" w:rsidRPr="00A73B89" w:rsidRDefault="007409E4" w:rsidP="00A73B89">
            <w:pPr>
              <w:pStyle w:val="Paragraphedeliste"/>
              <w:ind w:left="720"/>
              <w:contextualSpacing/>
            </w:pPr>
          </w:p>
        </w:tc>
      </w:tr>
      <w:tr w:rsidR="00AF2462" w:rsidRPr="00B43336" w14:paraId="33663D33"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CD5DC02" w14:textId="77777777" w:rsidR="00AF2462" w:rsidRPr="00A73B89" w:rsidRDefault="00AF2462" w:rsidP="0067338A">
            <w:pPr>
              <w:rPr>
                <w:b/>
              </w:rPr>
            </w:pPr>
          </w:p>
        </w:tc>
      </w:tr>
      <w:tr w:rsidR="00AF2462" w:rsidRPr="00B43336" w14:paraId="565E8982"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A2F7264" w14:textId="77777777" w:rsidR="00A73B89" w:rsidRDefault="00A73B89" w:rsidP="0067338A">
            <w:pPr>
              <w:rPr>
                <w:b/>
              </w:rPr>
            </w:pPr>
            <w:r w:rsidRPr="00245F18">
              <w:rPr>
                <w:b/>
              </w:rPr>
              <w:t xml:space="preserve">Raison de la notification tardive </w:t>
            </w:r>
          </w:p>
          <w:p w14:paraId="7446ACC2" w14:textId="597B72C8" w:rsidR="00AF2462" w:rsidRPr="00A73B89" w:rsidRDefault="00A73B89" w:rsidP="0067338A">
            <w:pPr>
              <w:rPr>
                <w:i/>
              </w:rPr>
            </w:pPr>
            <w:r w:rsidRPr="00A73B89">
              <w:rPr>
                <w:i/>
              </w:rPr>
              <w:t>(</w:t>
            </w:r>
            <w:r w:rsidR="00777D36">
              <w:rPr>
                <w:i/>
              </w:rPr>
              <w:t>s</w:t>
            </w:r>
            <w:r w:rsidRPr="00A73B89">
              <w:rPr>
                <w:i/>
              </w:rPr>
              <w:t>i la notification n’est pas faite dans le</w:t>
            </w:r>
            <w:r w:rsidR="00777D36">
              <w:rPr>
                <w:i/>
              </w:rPr>
              <w:t xml:space="preserve"> délai de</w:t>
            </w:r>
            <w:r w:rsidRPr="00A73B89">
              <w:rPr>
                <w:i/>
              </w:rPr>
              <w:t xml:space="preserve"> 72 heures suivant la découverte de la violation)</w:t>
            </w:r>
          </w:p>
        </w:tc>
      </w:tr>
      <w:tr w:rsidR="00AF2462" w:rsidRPr="00B43336" w14:paraId="16463EC8"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3CE23F6" w14:textId="39E77796" w:rsidR="00AF2462" w:rsidRPr="00A73B89" w:rsidRDefault="004C6E39" w:rsidP="0067338A">
            <w:r>
              <w:t xml:space="preserve"> </w:t>
            </w:r>
            <w:r w:rsidR="00D87440">
              <w:fldChar w:fldCharType="begin">
                <w:ffData>
                  <w:name w:val="Texte2"/>
                  <w:enabled/>
                  <w:calcOnExit w:val="0"/>
                  <w:textInput/>
                </w:ffData>
              </w:fldChar>
            </w:r>
            <w:r w:rsidR="00D87440">
              <w:instrText xml:space="preserve"> FORMTEXT </w:instrText>
            </w:r>
            <w:r w:rsidR="00D87440">
              <w:fldChar w:fldCharType="separate"/>
            </w:r>
            <w:r w:rsidR="00D87440">
              <w:t> </w:t>
            </w:r>
            <w:r w:rsidR="00D87440">
              <w:t> </w:t>
            </w:r>
            <w:r w:rsidR="00D87440">
              <w:t> </w:t>
            </w:r>
            <w:r w:rsidR="00D87440">
              <w:t> </w:t>
            </w:r>
            <w:r w:rsidR="00D87440">
              <w:t> </w:t>
            </w:r>
            <w:r w:rsidR="00D87440">
              <w:fldChar w:fldCharType="end"/>
            </w:r>
            <w:r w:rsidR="00D87440">
              <w:t xml:space="preserve">    </w:t>
            </w:r>
          </w:p>
        </w:tc>
      </w:tr>
      <w:tr w:rsidR="00AF2462" w:rsidRPr="00B43336" w14:paraId="1CF73DD6"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993606A" w14:textId="77777777" w:rsidR="00AF2462" w:rsidRPr="00A73B89" w:rsidRDefault="00AF2462" w:rsidP="0067338A">
            <w:pPr>
              <w:rPr>
                <w:b/>
              </w:rPr>
            </w:pPr>
          </w:p>
          <w:p w14:paraId="25E6A93D" w14:textId="0D01FD2A" w:rsidR="00AF2462" w:rsidRPr="00A73B89" w:rsidRDefault="00A73B89" w:rsidP="0067338A">
            <w:pPr>
              <w:rPr>
                <w:b/>
              </w:rPr>
            </w:pPr>
            <w:r>
              <w:rPr>
                <w:b/>
              </w:rPr>
              <w:t>Commentaires (si besoin)</w:t>
            </w:r>
          </w:p>
        </w:tc>
      </w:tr>
      <w:tr w:rsidR="00AF2462" w:rsidRPr="00B43336" w14:paraId="6CBB1E1A"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40C08D1" w14:textId="7FE3830A" w:rsidR="00AF2462" w:rsidRPr="00A73B89" w:rsidRDefault="00D87440" w:rsidP="0067338A">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854CCE">
              <w:br/>
            </w:r>
            <w:r w:rsidR="00854CCE">
              <w:br/>
            </w:r>
          </w:p>
        </w:tc>
      </w:tr>
      <w:tr w:rsidR="00AF2462" w:rsidRPr="00B43336" w14:paraId="577FDAAD"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17EC607" w14:textId="77777777" w:rsidR="00AF2462" w:rsidRPr="00A73B89" w:rsidRDefault="00AF2462" w:rsidP="0067338A">
            <w:pPr>
              <w:rPr>
                <w:b/>
              </w:rPr>
            </w:pPr>
          </w:p>
        </w:tc>
      </w:tr>
    </w:tbl>
    <w:p w14:paraId="51AA8B7C" w14:textId="77777777" w:rsidR="00A73B89" w:rsidRPr="00B43336" w:rsidRDefault="00A73B89" w:rsidP="00A73B89">
      <w:pPr>
        <w:spacing w:after="80"/>
        <w:rPr>
          <w:highlight w:val="yell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A73B89" w:rsidRPr="00B43336" w14:paraId="6A58961F" w14:textId="77777777" w:rsidTr="0067338A">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16B5F827" w14:textId="6F85A2EB" w:rsidR="00A73B89" w:rsidRPr="00B43336" w:rsidRDefault="00A73B89" w:rsidP="0067338A">
            <w:pPr>
              <w:jc w:val="center"/>
            </w:pPr>
            <w:r>
              <w:rPr>
                <w:b/>
                <w:bCs/>
                <w:color w:val="FFFFFF"/>
                <w:sz w:val="28"/>
                <w:szCs w:val="28"/>
              </w:rPr>
              <w:t>3</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5DFDBD6B" w14:textId="60D36BB0" w:rsidR="00A73B89" w:rsidRPr="00B43336" w:rsidRDefault="00A73B89" w:rsidP="0067338A">
            <w:r>
              <w:rPr>
                <w:b/>
                <w:bCs/>
                <w:color w:val="FFFFFF"/>
                <w:sz w:val="22"/>
                <w:szCs w:val="22"/>
              </w:rPr>
              <w:t>DESCRIPTION DE LA VIOLATION</w:t>
            </w:r>
          </w:p>
        </w:tc>
      </w:tr>
    </w:tbl>
    <w:p w14:paraId="638424D0" w14:textId="3B939F54" w:rsidR="00A73B89" w:rsidRDefault="00A73B89" w:rsidP="00A73B89">
      <w:pPr>
        <w:spacing w:after="80"/>
        <w:rPr>
          <w:highlight w:val="yellow"/>
        </w:rPr>
      </w:pPr>
    </w:p>
    <w:p w14:paraId="1ABEB066" w14:textId="4D0E2F70" w:rsidR="00A73B89" w:rsidRDefault="00A73B89" w:rsidP="00A73B89">
      <w:pPr>
        <w:spacing w:after="80"/>
        <w:rPr>
          <w:b/>
          <w:bCs/>
          <w:color w:val="C00000"/>
        </w:rPr>
      </w:pPr>
      <w:r>
        <w:rPr>
          <w:b/>
          <w:bCs/>
          <w:color w:val="C00000"/>
        </w:rPr>
        <w:t>3</w:t>
      </w:r>
      <w:r w:rsidRPr="00B43336">
        <w:rPr>
          <w:b/>
          <w:bCs/>
          <w:color w:val="C00000"/>
        </w:rPr>
        <w:t xml:space="preserve">.1  </w:t>
      </w:r>
      <w:r>
        <w:rPr>
          <w:b/>
          <w:bCs/>
          <w:color w:val="C00000"/>
        </w:rPr>
        <w:t>Nature de la violation</w:t>
      </w:r>
    </w:p>
    <w:p w14:paraId="343EB0BB" w14:textId="77777777" w:rsidR="00A73B89" w:rsidRPr="00A73B89" w:rsidRDefault="00A73B89" w:rsidP="00A73B89">
      <w:pPr>
        <w:spacing w:after="80"/>
        <w:rPr>
          <w:b/>
          <w:bCs/>
          <w:color w:val="C00000"/>
        </w:rPr>
      </w:pPr>
    </w:p>
    <w:p w14:paraId="3697C9D5" w14:textId="05D86AC4" w:rsidR="00A73B89" w:rsidRPr="00A73B89" w:rsidRDefault="00A73B89" w:rsidP="00A73B89">
      <w:pPr>
        <w:spacing w:after="80"/>
        <w:rPr>
          <w:b/>
          <w:color w:val="000000" w:themeColor="text1"/>
        </w:rPr>
      </w:pPr>
      <w:r w:rsidRPr="00A73B89">
        <w:rPr>
          <w:b/>
          <w:color w:val="000000" w:themeColor="text1"/>
        </w:rPr>
        <w:t>Cause de la violation</w:t>
      </w:r>
    </w:p>
    <w:tbl>
      <w:tblPr>
        <w:tblW w:w="90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30"/>
      </w:tblGrid>
      <w:tr w:rsidR="00A73B89" w:rsidRPr="00B43336" w14:paraId="71CEE27C" w14:textId="77777777" w:rsidTr="00042FBE">
        <w:tc>
          <w:tcPr>
            <w:tcW w:w="9030"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62734B9" w14:textId="4557E267" w:rsidR="00A73B89" w:rsidRDefault="001472DC" w:rsidP="00042FBE">
            <w:pPr>
              <w:pStyle w:val="Paragraphedeliste"/>
              <w:ind w:left="720"/>
            </w:pPr>
            <w:sdt>
              <w:sdtPr>
                <w:id w:val="1230954012"/>
                <w14:checkbox>
                  <w14:checked w14:val="0"/>
                  <w14:checkedState w14:val="2612" w14:font="MS Gothic"/>
                  <w14:uncheckedState w14:val="2610" w14:font="MS Gothic"/>
                </w14:checkbox>
              </w:sdtPr>
              <w:sdtEndPr/>
              <w:sdtContent>
                <w:r w:rsidR="008779B5">
                  <w:rPr>
                    <w:rFonts w:ascii="MS Gothic" w:eastAsia="MS Gothic" w:hAnsi="MS Gothic" w:hint="eastAsia"/>
                  </w:rPr>
                  <w:t>☐</w:t>
                </w:r>
              </w:sdtContent>
            </w:sdt>
            <w:r w:rsidR="00A73B89">
              <w:t>Interne</w:t>
            </w:r>
          </w:p>
          <w:p w14:paraId="583A0322" w14:textId="6FED9CAF" w:rsidR="00A73B89" w:rsidRDefault="001472DC" w:rsidP="00042FBE">
            <w:pPr>
              <w:pStyle w:val="Paragraphedeliste"/>
              <w:ind w:left="720"/>
            </w:pPr>
            <w:sdt>
              <w:sdtPr>
                <w:id w:val="-417633745"/>
                <w14:checkbox>
                  <w14:checked w14:val="0"/>
                  <w14:checkedState w14:val="2612" w14:font="MS Gothic"/>
                  <w14:uncheckedState w14:val="2610" w14:font="MS Gothic"/>
                </w14:checkbox>
              </w:sdtPr>
              <w:sdtEndPr/>
              <w:sdtContent>
                <w:r w:rsidR="00042FBE">
                  <w:rPr>
                    <w:rFonts w:ascii="MS Gothic" w:eastAsia="MS Gothic" w:hAnsi="MS Gothic" w:hint="eastAsia"/>
                  </w:rPr>
                  <w:t>☐</w:t>
                </w:r>
              </w:sdtContent>
            </w:sdt>
            <w:r w:rsidR="00A73B89">
              <w:t>Externe</w:t>
            </w:r>
          </w:p>
          <w:p w14:paraId="5329487E" w14:textId="3C1644CC" w:rsidR="00A73B89" w:rsidRPr="00A73B89" w:rsidRDefault="001472DC" w:rsidP="00042FBE">
            <w:pPr>
              <w:pStyle w:val="Paragraphedeliste"/>
              <w:ind w:left="720"/>
            </w:pPr>
            <w:sdt>
              <w:sdtPr>
                <w:id w:val="-1915997391"/>
                <w14:checkbox>
                  <w14:checked w14:val="0"/>
                  <w14:checkedState w14:val="2612" w14:font="MS Gothic"/>
                  <w14:uncheckedState w14:val="2610" w14:font="MS Gothic"/>
                </w14:checkbox>
              </w:sdtPr>
              <w:sdtEndPr/>
              <w:sdtContent>
                <w:r w:rsidR="008779B5">
                  <w:rPr>
                    <w:rFonts w:ascii="MS Gothic" w:eastAsia="MS Gothic" w:hAnsi="MS Gothic" w:hint="eastAsia"/>
                  </w:rPr>
                  <w:t>☐</w:t>
                </w:r>
              </w:sdtContent>
            </w:sdt>
            <w:r w:rsidR="00A73B89">
              <w:t>Non connue pour l’instant</w:t>
            </w:r>
          </w:p>
        </w:tc>
      </w:tr>
      <w:tr w:rsidR="00A73B89" w:rsidRPr="002D6954" w14:paraId="5C52F7DB" w14:textId="77777777" w:rsidTr="00042FBE">
        <w:tc>
          <w:tcPr>
            <w:tcW w:w="9030"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9C8B81D" w14:textId="23D5D473" w:rsidR="00A73B89" w:rsidRPr="002D6954" w:rsidRDefault="00A73B89" w:rsidP="00A73B89">
            <w:pPr>
              <w:spacing w:after="80"/>
              <w:rPr>
                <w:b/>
                <w:color w:val="000000" w:themeColor="text1"/>
              </w:rPr>
            </w:pPr>
            <w:r w:rsidRPr="002D6954">
              <w:rPr>
                <w:b/>
                <w:color w:val="000000" w:themeColor="text1"/>
              </w:rPr>
              <w:lastRenderedPageBreak/>
              <w:t>Qualification de la violation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73B89" w:rsidRPr="002D6954" w14:paraId="27C25DAC"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44C0F9E" w14:textId="67EF1B57" w:rsidR="00A73B89" w:rsidRPr="002D6954" w:rsidRDefault="001472DC" w:rsidP="001539E7">
                  <w:pPr>
                    <w:pStyle w:val="Paragraphedeliste"/>
                    <w:ind w:left="720"/>
                    <w:jc w:val="both"/>
                  </w:pPr>
                  <w:sdt>
                    <w:sdtPr>
                      <w:id w:val="389695364"/>
                      <w14:checkbox>
                        <w14:checked w14:val="0"/>
                        <w14:checkedState w14:val="2612" w14:font="MS Gothic"/>
                        <w14:uncheckedState w14:val="2610" w14:font="MS Gothic"/>
                      </w14:checkbox>
                    </w:sdtPr>
                    <w:sdtEndPr/>
                    <w:sdtContent>
                      <w:r w:rsidR="00042FBE" w:rsidRPr="002D6954">
                        <w:rPr>
                          <w:rFonts w:ascii="MS Gothic" w:eastAsia="MS Gothic" w:hAnsi="MS Gothic" w:hint="eastAsia"/>
                        </w:rPr>
                        <w:t>☐</w:t>
                      </w:r>
                    </w:sdtContent>
                  </w:sdt>
                  <w:r w:rsidR="00042FBE" w:rsidRPr="002D6954">
                    <w:t>Violation accidentelle (équipement perdu</w:t>
                  </w:r>
                  <w:r w:rsidR="001539E7" w:rsidRPr="002D6954">
                    <w:t xml:space="preserve"> ou volé</w:t>
                  </w:r>
                  <w:r w:rsidR="00042FBE" w:rsidRPr="002D6954">
                    <w:t>, envoi au(x) mauvais destinataire(s)</w:t>
                  </w:r>
                  <w:r w:rsidR="00AB3571" w:rsidRPr="002D6954">
                    <w:t xml:space="preserve">, </w:t>
                  </w:r>
                  <w:r w:rsidR="001539E7" w:rsidRPr="002D6954">
                    <w:t xml:space="preserve">mise au rebut de document(s) papier contenant des données personnelles sans destruction physique préalable, </w:t>
                  </w:r>
                  <w:r w:rsidR="00AB3571" w:rsidRPr="002D6954">
                    <w:t>etc.</w:t>
                  </w:r>
                  <w:r w:rsidR="00042FBE" w:rsidRPr="002D6954">
                    <w:t>) </w:t>
                  </w:r>
                </w:p>
                <w:p w14:paraId="55000D7E" w14:textId="60EB3C02" w:rsidR="00A73B89" w:rsidRPr="002D6954" w:rsidRDefault="001472DC" w:rsidP="00042FBE">
                  <w:pPr>
                    <w:pStyle w:val="Paragraphedeliste"/>
                    <w:ind w:left="720"/>
                  </w:pPr>
                  <w:sdt>
                    <w:sdtPr>
                      <w:id w:val="-947851989"/>
                      <w14:checkbox>
                        <w14:checked w14:val="0"/>
                        <w14:checkedState w14:val="2612" w14:font="MS Gothic"/>
                        <w14:uncheckedState w14:val="2610" w14:font="MS Gothic"/>
                      </w14:checkbox>
                    </w:sdtPr>
                    <w:sdtEndPr/>
                    <w:sdtContent>
                      <w:r w:rsidR="00042FBE" w:rsidRPr="002D6954">
                        <w:rPr>
                          <w:rFonts w:ascii="MS Gothic" w:eastAsia="MS Gothic" w:hAnsi="MS Gothic" w:hint="eastAsia"/>
                        </w:rPr>
                        <w:t>☐</w:t>
                      </w:r>
                    </w:sdtContent>
                  </w:sdt>
                  <w:r w:rsidR="00042FBE" w:rsidRPr="002D6954">
                    <w:t>Violation intentionnelle (vol, piratage</w:t>
                  </w:r>
                  <w:r w:rsidR="00AB3571" w:rsidRPr="002D6954">
                    <w:t>, etc.</w:t>
                  </w:r>
                  <w:r w:rsidR="00042FBE" w:rsidRPr="002D6954">
                    <w:t>)</w:t>
                  </w:r>
                  <w:r w:rsidR="00A32645" w:rsidRPr="002D6954">
                    <w:t> </w:t>
                  </w:r>
                </w:p>
                <w:p w14:paraId="7E128697" w14:textId="3DEFA702" w:rsidR="00A73B89" w:rsidRPr="002D6954" w:rsidRDefault="001472DC" w:rsidP="00042FBE">
                  <w:pPr>
                    <w:pStyle w:val="Paragraphedeliste"/>
                    <w:ind w:left="720"/>
                  </w:pPr>
                  <w:sdt>
                    <w:sdtPr>
                      <w:id w:val="1937551741"/>
                      <w14:checkbox>
                        <w14:checked w14:val="0"/>
                        <w14:checkedState w14:val="2612" w14:font="MS Gothic"/>
                        <w14:uncheckedState w14:val="2610" w14:font="MS Gothic"/>
                      </w14:checkbox>
                    </w:sdtPr>
                    <w:sdtEndPr/>
                    <w:sdtContent>
                      <w:r w:rsidR="00042FBE" w:rsidRPr="002D6954">
                        <w:rPr>
                          <w:rFonts w:ascii="MS Gothic" w:eastAsia="MS Gothic" w:hAnsi="MS Gothic" w:hint="eastAsia"/>
                        </w:rPr>
                        <w:t>☐</w:t>
                      </w:r>
                    </w:sdtContent>
                  </w:sdt>
                  <w:r w:rsidR="00042FBE" w:rsidRPr="002D6954">
                    <w:t>Non connue pour l’instant</w:t>
                  </w:r>
                </w:p>
              </w:tc>
            </w:tr>
          </w:tbl>
          <w:p w14:paraId="28D3B1A6" w14:textId="26C57DC3" w:rsidR="00A73B89" w:rsidRPr="002D6954" w:rsidRDefault="00A73B89" w:rsidP="0067338A">
            <w:pPr>
              <w:rPr>
                <w:i/>
                <w:iCs/>
                <w:color w:val="666666"/>
                <w:sz w:val="18"/>
                <w:szCs w:val="18"/>
              </w:rPr>
            </w:pPr>
          </w:p>
        </w:tc>
      </w:tr>
      <w:tr w:rsidR="00A73B89" w:rsidRPr="002D6954" w14:paraId="4CCA183B" w14:textId="77777777" w:rsidTr="00042FBE">
        <w:tc>
          <w:tcPr>
            <w:tcW w:w="9030"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8B24909" w14:textId="77777777" w:rsidR="00042FBE" w:rsidRPr="002D6954" w:rsidRDefault="00042FBE" w:rsidP="0067338A">
            <w:pPr>
              <w:rPr>
                <w:b/>
              </w:rPr>
            </w:pPr>
          </w:p>
          <w:p w14:paraId="75FB827E" w14:textId="3C3D6253" w:rsidR="00A73B89" w:rsidRPr="002D6954" w:rsidRDefault="00042FBE" w:rsidP="0067338A">
            <w:pPr>
              <w:rPr>
                <w:i/>
              </w:rPr>
            </w:pPr>
            <w:r w:rsidRPr="002D6954">
              <w:rPr>
                <w:b/>
              </w:rPr>
              <w:t>Comment la violation a-t-elle été détectée ?</w:t>
            </w:r>
          </w:p>
        </w:tc>
      </w:tr>
      <w:tr w:rsidR="00A73B89" w:rsidRPr="002D6954" w14:paraId="4C67D73C" w14:textId="77777777" w:rsidTr="00042FBE">
        <w:tc>
          <w:tcPr>
            <w:tcW w:w="9030"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0105E0A" w14:textId="562716C2" w:rsidR="00A73B89" w:rsidRPr="002D6954" w:rsidRDefault="00A73B89"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60F1279A" w14:textId="77777777" w:rsidR="00A73B89" w:rsidRPr="002D6954" w:rsidRDefault="00A73B89" w:rsidP="0067338A"/>
          <w:p w14:paraId="0EF44781" w14:textId="4B038424" w:rsidR="00854CCE" w:rsidRPr="002D6954" w:rsidRDefault="00854CCE" w:rsidP="0067338A"/>
        </w:tc>
      </w:tr>
      <w:tr w:rsidR="00042FBE" w:rsidRPr="002D6954" w14:paraId="6325C972" w14:textId="77777777" w:rsidTr="00042FBE">
        <w:tc>
          <w:tcPr>
            <w:tcW w:w="9030"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8AC9440" w14:textId="0E1A36DE" w:rsidR="00042FBE" w:rsidRPr="002D6954" w:rsidRDefault="00042FBE" w:rsidP="00042FBE">
            <w:pPr>
              <w:rPr>
                <w:b/>
              </w:rPr>
            </w:pPr>
          </w:p>
          <w:p w14:paraId="43A319E9" w14:textId="06628F25" w:rsidR="00042FBE" w:rsidRPr="002D6954" w:rsidRDefault="00042FBE" w:rsidP="00042FBE">
            <w:pPr>
              <w:rPr>
                <w:b/>
              </w:rPr>
            </w:pPr>
            <w:r w:rsidRPr="002D6954">
              <w:rPr>
                <w:b/>
              </w:rPr>
              <w:t>Commentaires (si besoin)</w:t>
            </w:r>
          </w:p>
        </w:tc>
      </w:tr>
      <w:tr w:rsidR="00042FBE" w:rsidRPr="002D6954" w14:paraId="3BE96ED3" w14:textId="77777777" w:rsidTr="00042FBE">
        <w:tc>
          <w:tcPr>
            <w:tcW w:w="9030"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FC7B7F7" w14:textId="34A101B2" w:rsidR="00042FBE" w:rsidRPr="002D6954" w:rsidRDefault="00D87440" w:rsidP="004C6E39">
            <w:pPr>
              <w:pStyle w:val="Paragraphedeliste"/>
              <w:ind w:left="22"/>
              <w:contextualSpacing/>
            </w:pPr>
            <w:r w:rsidRPr="002D6954">
              <w:fldChar w:fldCharType="begin">
                <w:ffData>
                  <w:name w:val="Texte2"/>
                  <w:enabled/>
                  <w:calcOnExit w:val="0"/>
                  <w:textInput/>
                </w:ffData>
              </w:fldChar>
            </w:r>
            <w:r w:rsidRPr="002D6954">
              <w:instrText xml:space="preserve"> FORMTEXT </w:instrText>
            </w:r>
            <w:r w:rsidRPr="002D6954">
              <w:fldChar w:fldCharType="separate"/>
            </w:r>
            <w:r w:rsidRPr="002D6954">
              <w:t> </w:t>
            </w:r>
            <w:r w:rsidRPr="002D6954">
              <w:t> </w:t>
            </w:r>
            <w:r w:rsidRPr="002D6954">
              <w:t> </w:t>
            </w:r>
            <w:r w:rsidRPr="002D6954">
              <w:t> </w:t>
            </w:r>
            <w:r w:rsidRPr="002D6954">
              <w:t> </w:t>
            </w:r>
            <w:r w:rsidRPr="002D6954">
              <w:fldChar w:fldCharType="end"/>
            </w:r>
            <w:r w:rsidRPr="002D6954">
              <w:t xml:space="preserve">    </w:t>
            </w:r>
            <w:r w:rsidR="004C6E39" w:rsidRPr="002D6954">
              <w:br/>
            </w:r>
            <w:r w:rsidR="00854CCE" w:rsidRPr="002D6954">
              <w:br/>
            </w:r>
          </w:p>
        </w:tc>
      </w:tr>
      <w:tr w:rsidR="00042FBE" w:rsidRPr="002D6954" w14:paraId="644617F2" w14:textId="77777777" w:rsidTr="00042FBE">
        <w:tc>
          <w:tcPr>
            <w:tcW w:w="9030"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7EA7141" w14:textId="25AAC174" w:rsidR="00042FBE" w:rsidRPr="002D6954" w:rsidRDefault="00042FBE" w:rsidP="00042FBE">
            <w:pPr>
              <w:spacing w:after="80"/>
              <w:rPr>
                <w:b/>
                <w:bCs/>
                <w:color w:val="C00000"/>
              </w:rPr>
            </w:pPr>
          </w:p>
          <w:p w14:paraId="22CC33D1" w14:textId="77777777" w:rsidR="00854CCE" w:rsidRPr="002D6954" w:rsidRDefault="00854CCE" w:rsidP="00042FBE">
            <w:pPr>
              <w:spacing w:after="80"/>
              <w:rPr>
                <w:b/>
                <w:bCs/>
                <w:color w:val="C00000"/>
              </w:rPr>
            </w:pPr>
          </w:p>
          <w:p w14:paraId="68922E36" w14:textId="77777777" w:rsidR="00042FBE" w:rsidRPr="002D6954" w:rsidRDefault="00042FBE" w:rsidP="00042FBE">
            <w:pPr>
              <w:spacing w:after="80"/>
              <w:rPr>
                <w:b/>
                <w:bCs/>
                <w:color w:val="C00000"/>
              </w:rPr>
            </w:pPr>
            <w:r w:rsidRPr="002D6954">
              <w:rPr>
                <w:b/>
                <w:bCs/>
                <w:color w:val="C00000"/>
              </w:rPr>
              <w:t>3.</w:t>
            </w:r>
            <w:r w:rsidR="007D5F38" w:rsidRPr="002D6954">
              <w:rPr>
                <w:b/>
                <w:bCs/>
                <w:color w:val="C00000"/>
              </w:rPr>
              <w:t>2</w:t>
            </w:r>
            <w:r w:rsidRPr="002D6954">
              <w:rPr>
                <w:b/>
                <w:bCs/>
                <w:color w:val="C00000"/>
              </w:rPr>
              <w:t xml:space="preserve">  Données concernées par la violation</w:t>
            </w:r>
          </w:p>
          <w:p w14:paraId="2AC74249" w14:textId="77777777" w:rsidR="00042FBE" w:rsidRPr="002D6954" w:rsidRDefault="00042FBE" w:rsidP="00042FBE">
            <w:pPr>
              <w:spacing w:after="80"/>
              <w:rPr>
                <w:b/>
                <w:bCs/>
                <w:color w:val="C00000"/>
              </w:rPr>
            </w:pPr>
          </w:p>
          <w:p w14:paraId="3946BAC5" w14:textId="1D83D96C" w:rsidR="00042FBE" w:rsidRPr="002D6954" w:rsidRDefault="00042FBE" w:rsidP="00042FBE">
            <w:pPr>
              <w:spacing w:after="80"/>
              <w:rPr>
                <w:b/>
                <w:color w:val="000000" w:themeColor="text1"/>
              </w:rPr>
            </w:pPr>
            <w:r w:rsidRPr="002D6954">
              <w:rPr>
                <w:b/>
                <w:color w:val="000000" w:themeColor="text1"/>
              </w:rPr>
              <w:t>Données ordinaire</w:t>
            </w:r>
            <w:r w:rsidR="007D5F38" w:rsidRPr="002D6954">
              <w:rPr>
                <w:b/>
                <w:color w:val="000000" w:themeColor="text1"/>
              </w:rPr>
              <w:t>s</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8"/>
            </w:tblGrid>
            <w:tr w:rsidR="00042FBE" w:rsidRPr="002D6954" w14:paraId="652FF293" w14:textId="77777777" w:rsidTr="0067338A">
              <w:tc>
                <w:tcPr>
                  <w:tcW w:w="9028"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977DFA5" w14:textId="725C24A7" w:rsidR="00042FBE" w:rsidRPr="002D6954" w:rsidRDefault="001472DC" w:rsidP="00042FBE">
                  <w:pPr>
                    <w:pStyle w:val="Paragraphedeliste"/>
                    <w:ind w:left="720"/>
                  </w:pPr>
                  <w:sdt>
                    <w:sdtPr>
                      <w:id w:val="-246806217"/>
                      <w14:checkbox>
                        <w14:checked w14:val="0"/>
                        <w14:checkedState w14:val="2612" w14:font="MS Gothic"/>
                        <w14:uncheckedState w14:val="2610" w14:font="MS Gothic"/>
                      </w14:checkbox>
                    </w:sdtPr>
                    <w:sdtEndPr/>
                    <w:sdtContent>
                      <w:r w:rsidR="00042FBE" w:rsidRPr="002D6954">
                        <w:rPr>
                          <w:rFonts w:ascii="MS Gothic" w:eastAsia="MS Gothic" w:hAnsi="MS Gothic" w:hint="eastAsia"/>
                        </w:rPr>
                        <w:t>☐</w:t>
                      </w:r>
                    </w:sdtContent>
                  </w:sdt>
                  <w:r w:rsidR="007D5F38" w:rsidRPr="002D6954">
                    <w:t>I</w:t>
                  </w:r>
                  <w:r w:rsidR="00042FBE" w:rsidRPr="002D6954">
                    <w:t>dentité/situation de famille (nom, prénom, date de naissance, photo</w:t>
                  </w:r>
                  <w:r w:rsidR="00B02642" w:rsidRPr="002D6954">
                    <w:t>, etc.</w:t>
                  </w:r>
                  <w:r w:rsidR="00042FBE" w:rsidRPr="002D6954">
                    <w:t>)</w:t>
                  </w:r>
                </w:p>
                <w:p w14:paraId="1F4CD351" w14:textId="0A3B0E13" w:rsidR="00042FBE" w:rsidRPr="002D6954" w:rsidRDefault="001472DC" w:rsidP="00042FBE">
                  <w:pPr>
                    <w:pStyle w:val="Paragraphedeliste"/>
                    <w:ind w:left="720"/>
                  </w:pPr>
                  <w:sdt>
                    <w:sdtPr>
                      <w:id w:val="659739013"/>
                      <w14:checkbox>
                        <w14:checked w14:val="0"/>
                        <w14:checkedState w14:val="2612" w14:font="MS Gothic"/>
                        <w14:uncheckedState w14:val="2610" w14:font="MS Gothic"/>
                      </w14:checkbox>
                    </w:sdtPr>
                    <w:sdtEndPr/>
                    <w:sdtContent>
                      <w:r w:rsidR="00042FBE" w:rsidRPr="002D6954">
                        <w:rPr>
                          <w:rFonts w:ascii="MS Gothic" w:eastAsia="MS Gothic" w:hAnsi="MS Gothic" w:hint="eastAsia"/>
                        </w:rPr>
                        <w:t>☐</w:t>
                      </w:r>
                    </w:sdtContent>
                  </w:sdt>
                  <w:r w:rsidR="007D5F38" w:rsidRPr="002D6954">
                    <w:t>A</w:t>
                  </w:r>
                  <w:r w:rsidR="00042FBE" w:rsidRPr="002D6954">
                    <w:t>dresses et coordonnées</w:t>
                  </w:r>
                </w:p>
                <w:p w14:paraId="6C2AB0AD" w14:textId="12A93D08" w:rsidR="00042FBE" w:rsidRPr="002D6954" w:rsidRDefault="001472DC" w:rsidP="00042FBE">
                  <w:pPr>
                    <w:pStyle w:val="Paragraphedeliste"/>
                    <w:ind w:left="720"/>
                  </w:pPr>
                  <w:sdt>
                    <w:sdtPr>
                      <w:id w:val="342593592"/>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042FBE" w:rsidRPr="002D6954">
                    <w:t>Formation, diplômes, vie professionnelle</w:t>
                  </w:r>
                </w:p>
                <w:p w14:paraId="6BAC8A18" w14:textId="77777777" w:rsidR="00042FBE" w:rsidRPr="002D6954" w:rsidRDefault="001472DC" w:rsidP="00042FBE">
                  <w:pPr>
                    <w:pStyle w:val="Paragraphedeliste"/>
                    <w:ind w:left="720"/>
                  </w:pPr>
                  <w:sdt>
                    <w:sdtPr>
                      <w:id w:val="-1068964684"/>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042FBE" w:rsidRPr="002D6954">
                    <w:t>Cara</w:t>
                  </w:r>
                  <w:r w:rsidR="007D5F38" w:rsidRPr="002D6954">
                    <w:t>c</w:t>
                  </w:r>
                  <w:r w:rsidR="00042FBE" w:rsidRPr="002D6954">
                    <w:t>téristiques financières</w:t>
                  </w:r>
                </w:p>
                <w:p w14:paraId="7C8AB17C" w14:textId="07D45783" w:rsidR="007D5F38" w:rsidRPr="002D6954" w:rsidRDefault="001472DC" w:rsidP="00042FBE">
                  <w:pPr>
                    <w:pStyle w:val="Paragraphedeliste"/>
                    <w:ind w:left="720"/>
                  </w:pPr>
                  <w:sdt>
                    <w:sdtPr>
                      <w:id w:val="657648533"/>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Copies de documents officiels</w:t>
                  </w:r>
                </w:p>
                <w:p w14:paraId="3A44A603" w14:textId="4B1B3843" w:rsidR="007D5F38" w:rsidRPr="002D6954" w:rsidRDefault="001472DC" w:rsidP="00042FBE">
                  <w:pPr>
                    <w:pStyle w:val="Paragraphedeliste"/>
                    <w:ind w:left="720"/>
                  </w:pPr>
                  <w:sdt>
                    <w:sdtPr>
                      <w:id w:val="391701840"/>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Habitudes de vie et consommation</w:t>
                  </w:r>
                </w:p>
                <w:p w14:paraId="213394A4" w14:textId="53F71F97" w:rsidR="007D5F38" w:rsidRPr="002D6954" w:rsidRDefault="001472DC" w:rsidP="00042FBE">
                  <w:pPr>
                    <w:pStyle w:val="Paragraphedeliste"/>
                    <w:ind w:left="720"/>
                  </w:pPr>
                  <w:sdt>
                    <w:sdtPr>
                      <w:id w:val="1151565725"/>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Données physiques (poids, taille, etc.)</w:t>
                  </w:r>
                </w:p>
                <w:p w14:paraId="3748D4EA" w14:textId="7F8B5437" w:rsidR="007D5F38" w:rsidRPr="002D6954" w:rsidRDefault="001472DC" w:rsidP="00042FBE">
                  <w:pPr>
                    <w:pStyle w:val="Paragraphedeliste"/>
                    <w:ind w:left="720"/>
                  </w:pPr>
                  <w:sdt>
                    <w:sdtPr>
                      <w:id w:val="1153413018"/>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Données d’identification électronique (identifiant, mot de passe, etc.)</w:t>
                  </w:r>
                </w:p>
                <w:p w14:paraId="500CC51F" w14:textId="0F0A1046" w:rsidR="007D5F38" w:rsidRPr="002D6954" w:rsidRDefault="001472DC" w:rsidP="00042FBE">
                  <w:pPr>
                    <w:pStyle w:val="Paragraphedeliste"/>
                    <w:ind w:left="720"/>
                  </w:pPr>
                  <w:sdt>
                    <w:sdtPr>
                      <w:id w:val="1471025526"/>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Informations temporelles (horodatage par exemple)</w:t>
                  </w:r>
                </w:p>
                <w:p w14:paraId="5C64B3D9" w14:textId="53ECF36C" w:rsidR="007D5F38" w:rsidRPr="002D6954" w:rsidRDefault="001472DC" w:rsidP="00042FBE">
                  <w:pPr>
                    <w:pStyle w:val="Paragraphedeliste"/>
                    <w:ind w:left="720"/>
                  </w:pPr>
                  <w:sdt>
                    <w:sdtPr>
                      <w:id w:val="1743139930"/>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Profils sur les réseaux sociaux</w:t>
                  </w:r>
                </w:p>
                <w:p w14:paraId="69EE63A8" w14:textId="0E2B2B26" w:rsidR="007D5F38" w:rsidRPr="002D6954" w:rsidRDefault="001472DC" w:rsidP="00042FBE">
                  <w:pPr>
                    <w:pStyle w:val="Paragraphedeliste"/>
                    <w:ind w:left="720"/>
                  </w:pPr>
                  <w:sdt>
                    <w:sdtPr>
                      <w:id w:val="-439381726"/>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Infractions, condamnations pénales, mesures de sûreté</w:t>
                  </w:r>
                </w:p>
                <w:p w14:paraId="3FA2D771" w14:textId="574AEA7F" w:rsidR="007D5F38" w:rsidRPr="002D6954" w:rsidRDefault="001472DC" w:rsidP="00042FBE">
                  <w:pPr>
                    <w:pStyle w:val="Paragraphedeliste"/>
                    <w:ind w:left="720"/>
                  </w:pPr>
                  <w:sdt>
                    <w:sdtPr>
                      <w:id w:val="-559546352"/>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Autre</w:t>
                  </w:r>
                  <w:r w:rsidR="00B02642" w:rsidRPr="002D6954">
                    <w:t>(</w:t>
                  </w:r>
                  <w:r w:rsidR="007D5F38" w:rsidRPr="002D6954">
                    <w:t>s</w:t>
                  </w:r>
                  <w:r w:rsidR="00B02642" w:rsidRPr="002D6954">
                    <w:t>)</w:t>
                  </w:r>
                  <w:r w:rsidR="007D5F38" w:rsidRPr="002D6954">
                    <w:t xml:space="preserve"> : </w:t>
                  </w:r>
                  <w:sdt>
                    <w:sdtPr>
                      <w:id w:val="788319911"/>
                      <w:placeholder>
                        <w:docPart w:val="DefaultPlaceholder_-1854013440"/>
                      </w:placeholder>
                      <w:text/>
                    </w:sdtPr>
                    <w:sdtEndPr/>
                    <w:sdtContent>
                      <w:r w:rsidR="004C6E39" w:rsidRPr="002D6954">
                        <w:t xml:space="preserve"> </w:t>
                      </w:r>
                    </w:sdtContent>
                  </w:sdt>
                  <w:r w:rsidR="007409E4"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tc>
            </w:tr>
          </w:tbl>
          <w:p w14:paraId="2FF850F2" w14:textId="1A023D27" w:rsidR="00042FBE" w:rsidRPr="002D6954" w:rsidRDefault="00042FBE" w:rsidP="00042FBE">
            <w:pPr>
              <w:rPr>
                <w:b/>
              </w:rPr>
            </w:pPr>
          </w:p>
        </w:tc>
      </w:tr>
      <w:tr w:rsidR="00042FBE" w:rsidRPr="002D6954" w14:paraId="61D93FB3" w14:textId="77777777" w:rsidTr="00042FBE">
        <w:tc>
          <w:tcPr>
            <w:tcW w:w="9030"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76CA6D4" w14:textId="77777777" w:rsidR="00042FBE" w:rsidRPr="002D6954" w:rsidRDefault="00042FBE" w:rsidP="00042FBE">
            <w:pPr>
              <w:rPr>
                <w:b/>
              </w:rPr>
            </w:pPr>
          </w:p>
          <w:p w14:paraId="16E823AC" w14:textId="77777777" w:rsidR="00B02642" w:rsidRPr="002D6954" w:rsidRDefault="00B02642" w:rsidP="007D5F38">
            <w:pPr>
              <w:spacing w:after="80"/>
              <w:rPr>
                <w:b/>
                <w:color w:val="000000" w:themeColor="text1"/>
              </w:rPr>
            </w:pPr>
          </w:p>
          <w:p w14:paraId="69C92CEF" w14:textId="14082109" w:rsidR="007D5F38" w:rsidRPr="002D6954" w:rsidRDefault="007D5F38" w:rsidP="007D5F38">
            <w:pPr>
              <w:spacing w:after="80"/>
              <w:rPr>
                <w:b/>
                <w:color w:val="000000" w:themeColor="text1"/>
              </w:rPr>
            </w:pPr>
            <w:r w:rsidRPr="002D6954">
              <w:rPr>
                <w:b/>
                <w:color w:val="000000" w:themeColor="text1"/>
              </w:rPr>
              <w:t>Données sensibles</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8"/>
            </w:tblGrid>
            <w:tr w:rsidR="007D5F38" w:rsidRPr="002D6954" w14:paraId="6E81BBD5" w14:textId="77777777" w:rsidTr="0067338A">
              <w:tc>
                <w:tcPr>
                  <w:tcW w:w="9028"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5CDAC48" w14:textId="282BECCA" w:rsidR="007D5F38" w:rsidRPr="002D6954" w:rsidRDefault="001472DC" w:rsidP="007D5F38">
                  <w:pPr>
                    <w:pStyle w:val="Paragraphedeliste"/>
                    <w:ind w:left="720"/>
                  </w:pPr>
                  <w:sdt>
                    <w:sdtPr>
                      <w:id w:val="1016194801"/>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Opinions ou appartenances politiques</w:t>
                  </w:r>
                </w:p>
                <w:p w14:paraId="1E572FBC" w14:textId="68ED0F97" w:rsidR="007D5F38" w:rsidRPr="002D6954" w:rsidRDefault="001472DC" w:rsidP="007D5F38">
                  <w:pPr>
                    <w:pStyle w:val="Paragraphedeliste"/>
                    <w:ind w:left="720"/>
                  </w:pPr>
                  <w:sdt>
                    <w:sdtPr>
                      <w:id w:val="176011693"/>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Origines raciales ou ethniques</w:t>
                  </w:r>
                </w:p>
                <w:p w14:paraId="11CEF027" w14:textId="52BC52F0" w:rsidR="007D5F38" w:rsidRPr="002D6954" w:rsidRDefault="001472DC" w:rsidP="007D5F38">
                  <w:pPr>
                    <w:pStyle w:val="Paragraphedeliste"/>
                    <w:ind w:left="720"/>
                  </w:pPr>
                  <w:sdt>
                    <w:sdtPr>
                      <w:id w:val="-2044119561"/>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Convictions religieuses</w:t>
                  </w:r>
                </w:p>
                <w:p w14:paraId="4ADFCC21" w14:textId="692496F8" w:rsidR="007D5F38" w:rsidRPr="002D6954" w:rsidRDefault="001472DC" w:rsidP="007D5F38">
                  <w:pPr>
                    <w:pStyle w:val="Paragraphedeliste"/>
                    <w:ind w:left="720"/>
                  </w:pPr>
                  <w:sdt>
                    <w:sdtPr>
                      <w:id w:val="-1637088363"/>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Convictions philosophiques</w:t>
                  </w:r>
                </w:p>
                <w:p w14:paraId="06A6DE2A" w14:textId="66369D9C" w:rsidR="007D5F38" w:rsidRPr="002D6954" w:rsidRDefault="001472DC" w:rsidP="007D5F38">
                  <w:pPr>
                    <w:pStyle w:val="Paragraphedeliste"/>
                    <w:ind w:left="720"/>
                  </w:pPr>
                  <w:sdt>
                    <w:sdtPr>
                      <w:id w:val="-1009603031"/>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Appartenance syndicale</w:t>
                  </w:r>
                </w:p>
                <w:p w14:paraId="4AA5B25F" w14:textId="12899265" w:rsidR="007D5F38" w:rsidRPr="002D6954" w:rsidRDefault="001472DC" w:rsidP="007D5F38">
                  <w:pPr>
                    <w:pStyle w:val="Paragraphedeliste"/>
                    <w:ind w:left="720"/>
                  </w:pPr>
                  <w:sdt>
                    <w:sdtPr>
                      <w:id w:val="-1249109464"/>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Données génétiques</w:t>
                  </w:r>
                </w:p>
                <w:p w14:paraId="51B8BA6E" w14:textId="6EEE05D4" w:rsidR="007D5F38" w:rsidRPr="002D6954" w:rsidRDefault="001472DC" w:rsidP="007D5F38">
                  <w:pPr>
                    <w:pStyle w:val="Paragraphedeliste"/>
                    <w:ind w:left="720"/>
                  </w:pPr>
                  <w:sdt>
                    <w:sdtPr>
                      <w:id w:val="-1319723016"/>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Données biométriques aux fins d’identification d’une personne physique de manière unique</w:t>
                  </w:r>
                </w:p>
                <w:p w14:paraId="36D4F896" w14:textId="395E90DD" w:rsidR="007D5F38" w:rsidRPr="002D6954" w:rsidRDefault="001472DC" w:rsidP="007D5F38">
                  <w:pPr>
                    <w:pStyle w:val="Paragraphedeliste"/>
                    <w:ind w:left="720"/>
                  </w:pPr>
                  <w:sdt>
                    <w:sdtPr>
                      <w:id w:val="1173528402"/>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Données concernant la santé</w:t>
                  </w:r>
                </w:p>
                <w:p w14:paraId="2351582D" w14:textId="3DFF8D98" w:rsidR="007D5F38" w:rsidRPr="002D6954" w:rsidRDefault="001472DC" w:rsidP="007D5F38">
                  <w:pPr>
                    <w:pStyle w:val="Paragraphedeliste"/>
                    <w:ind w:left="720"/>
                  </w:pPr>
                  <w:sdt>
                    <w:sdtPr>
                      <w:id w:val="1674299808"/>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Données sur la vie sexuelle ou l’orientation sexuelle</w:t>
                  </w:r>
                </w:p>
                <w:p w14:paraId="2E8CCFF8" w14:textId="77777777" w:rsidR="007D5F38" w:rsidRPr="002D6954" w:rsidRDefault="007D5F38" w:rsidP="007D5F38">
                  <w:pPr>
                    <w:pStyle w:val="Paragraphedeliste"/>
                    <w:ind w:left="720"/>
                  </w:pPr>
                </w:p>
                <w:p w14:paraId="72457AB7" w14:textId="63527F64" w:rsidR="007D5F38" w:rsidRPr="002D6954" w:rsidRDefault="001472DC" w:rsidP="007D5F38">
                  <w:pPr>
                    <w:pStyle w:val="Paragraphedeliste"/>
                    <w:ind w:left="720"/>
                  </w:pPr>
                  <w:sdt>
                    <w:sdtPr>
                      <w:id w:val="1840658669"/>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Non connues pour l’instant</w:t>
                  </w:r>
                </w:p>
              </w:tc>
            </w:tr>
          </w:tbl>
          <w:p w14:paraId="219EBD84" w14:textId="267F29A0" w:rsidR="007D5F38" w:rsidRPr="002D6954" w:rsidRDefault="007D5F38" w:rsidP="00042FBE">
            <w:pPr>
              <w:rPr>
                <w:b/>
              </w:rPr>
            </w:pPr>
          </w:p>
        </w:tc>
      </w:tr>
    </w:tbl>
    <w:p w14:paraId="5F3EF223" w14:textId="3D42B2B1" w:rsidR="007D5F38" w:rsidRPr="002D6954" w:rsidRDefault="007D5F38" w:rsidP="007D5F38">
      <w:pPr>
        <w:spacing w:after="80"/>
        <w:rPr>
          <w:b/>
          <w:bCs/>
          <w:color w:val="C00000"/>
        </w:rPr>
      </w:pPr>
    </w:p>
    <w:p w14:paraId="42CE0C8A" w14:textId="77777777" w:rsidR="00DE5D6F" w:rsidRPr="002D6954" w:rsidRDefault="00DE5D6F" w:rsidP="007D5F38">
      <w:pPr>
        <w:spacing w:after="80"/>
        <w:rPr>
          <w:b/>
          <w:bCs/>
          <w:color w:val="C00000"/>
        </w:rPr>
      </w:pPr>
    </w:p>
    <w:p w14:paraId="0CDC24CD" w14:textId="21D0C33F" w:rsidR="007D5F38" w:rsidRPr="002D6954" w:rsidRDefault="007D5F38" w:rsidP="007D5F38">
      <w:pPr>
        <w:spacing w:after="80"/>
        <w:rPr>
          <w:b/>
          <w:bCs/>
          <w:color w:val="C00000"/>
        </w:rPr>
      </w:pPr>
      <w:r w:rsidRPr="002D6954">
        <w:rPr>
          <w:b/>
          <w:bCs/>
          <w:color w:val="C00000"/>
        </w:rPr>
        <w:lastRenderedPageBreak/>
        <w:t>3.3  Personnes concernées par la violation</w:t>
      </w:r>
    </w:p>
    <w:p w14:paraId="747C7827" w14:textId="77777777" w:rsidR="007D5F38" w:rsidRPr="002D6954" w:rsidRDefault="007D5F38" w:rsidP="007D5F38">
      <w:pPr>
        <w:spacing w:after="80"/>
        <w:rPr>
          <w:b/>
          <w:bCs/>
          <w:color w:val="C0000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D5F38" w:rsidRPr="002D6954" w14:paraId="6445340A"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8E5EBE" w14:textId="286EFD08" w:rsidR="007D5F38" w:rsidRPr="002D6954" w:rsidRDefault="007D5F38" w:rsidP="0067338A">
            <w:pPr>
              <w:rPr>
                <w:b/>
              </w:rPr>
            </w:pPr>
            <w:r w:rsidRPr="002D6954">
              <w:rPr>
                <w:b/>
              </w:rPr>
              <w:t>Nombre de personnes concernées</w:t>
            </w:r>
          </w:p>
          <w:p w14:paraId="52D58467" w14:textId="2CE25502" w:rsidR="007D5F38" w:rsidRPr="002D6954" w:rsidRDefault="007D5F38" w:rsidP="0067338A">
            <w:pPr>
              <w:rPr>
                <w:b/>
                <w:i/>
              </w:rPr>
            </w:pPr>
            <w:r w:rsidRPr="002D6954">
              <w:rPr>
                <w:i/>
              </w:rPr>
              <w:t>(</w:t>
            </w:r>
            <w:r w:rsidR="00B02642" w:rsidRPr="002D6954">
              <w:rPr>
                <w:i/>
              </w:rPr>
              <w:t>s</w:t>
            </w:r>
            <w:r w:rsidRPr="002D6954">
              <w:rPr>
                <w:i/>
              </w:rPr>
              <w:t>i le nombre est impossible à déterminer, veuillez fournir une estimation)</w:t>
            </w:r>
          </w:p>
        </w:tc>
      </w:tr>
      <w:tr w:rsidR="007D5F38" w:rsidRPr="002D6954" w14:paraId="30D47F25"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DEA4E8E" w14:textId="1FCACEC0" w:rsidR="007D5F38" w:rsidRPr="002D6954" w:rsidRDefault="007D5F38" w:rsidP="0067338A">
            <w:r w:rsidRPr="002D6954">
              <w:t xml:space="preserve"> </w:t>
            </w:r>
            <w:r w:rsidR="004C6E39"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tc>
      </w:tr>
    </w:tbl>
    <w:p w14:paraId="09C2FB22" w14:textId="77777777" w:rsidR="007D5F38" w:rsidRPr="002D6954" w:rsidRDefault="007D5F38" w:rsidP="007D5F38">
      <w:pPr>
        <w:rPr>
          <w:b/>
        </w:rPr>
      </w:pPr>
    </w:p>
    <w:p w14:paraId="1829095E" w14:textId="13C6B91E" w:rsidR="007D5F38" w:rsidRPr="002D6954" w:rsidRDefault="007D5F38" w:rsidP="007D5F38">
      <w:pPr>
        <w:spacing w:after="80"/>
        <w:rPr>
          <w:b/>
          <w:color w:val="000000" w:themeColor="text1"/>
        </w:rPr>
      </w:pPr>
      <w:r w:rsidRPr="002D6954">
        <w:rPr>
          <w:b/>
          <w:color w:val="000000" w:themeColor="text1"/>
        </w:rPr>
        <w:t>Qualité des personnes concernées</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8"/>
      </w:tblGrid>
      <w:tr w:rsidR="007D5F38" w:rsidRPr="002D6954" w14:paraId="66126975" w14:textId="77777777" w:rsidTr="0067338A">
        <w:tc>
          <w:tcPr>
            <w:tcW w:w="9028"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9590F98" w14:textId="606167CD" w:rsidR="007D5F38" w:rsidRPr="002D6954" w:rsidRDefault="001472DC" w:rsidP="0067338A">
            <w:pPr>
              <w:pStyle w:val="Paragraphedeliste"/>
              <w:ind w:left="720"/>
            </w:pPr>
            <w:sdt>
              <w:sdtPr>
                <w:id w:val="-1410302865"/>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Salariés</w:t>
            </w:r>
          </w:p>
          <w:p w14:paraId="68B8401D" w14:textId="1D2B1816" w:rsidR="007D5F38" w:rsidRPr="002D6954" w:rsidRDefault="001472DC" w:rsidP="0067338A">
            <w:pPr>
              <w:pStyle w:val="Paragraphedeliste"/>
              <w:ind w:left="720"/>
            </w:pPr>
            <w:sdt>
              <w:sdtPr>
                <w:id w:val="469486556"/>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Clients</w:t>
            </w:r>
          </w:p>
          <w:p w14:paraId="7F808926" w14:textId="664211B3" w:rsidR="007D5F38" w:rsidRPr="002D6954" w:rsidRDefault="001472DC" w:rsidP="0067338A">
            <w:pPr>
              <w:pStyle w:val="Paragraphedeliste"/>
              <w:ind w:left="720"/>
            </w:pPr>
            <w:sdt>
              <w:sdtPr>
                <w:id w:val="807680190"/>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Prospects</w:t>
            </w:r>
          </w:p>
          <w:p w14:paraId="011A773C" w14:textId="43E03B3E" w:rsidR="007D5F38" w:rsidRPr="002D6954" w:rsidRDefault="001472DC" w:rsidP="0067338A">
            <w:pPr>
              <w:pStyle w:val="Paragraphedeliste"/>
              <w:ind w:left="720"/>
            </w:pPr>
            <w:sdt>
              <w:sdtPr>
                <w:id w:val="843058056"/>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w:t>
            </w:r>
            <w:r w:rsidR="0002063E" w:rsidRPr="002D6954">
              <w:t>Fournisseurs</w:t>
            </w:r>
          </w:p>
          <w:p w14:paraId="6F5CF928" w14:textId="3DDF1B88" w:rsidR="007D5F38" w:rsidRPr="002D6954" w:rsidRDefault="001472DC" w:rsidP="0067338A">
            <w:pPr>
              <w:pStyle w:val="Paragraphedeliste"/>
              <w:ind w:left="720"/>
            </w:pPr>
            <w:sdt>
              <w:sdtPr>
                <w:id w:val="-1236013921"/>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w:t>
            </w:r>
            <w:r w:rsidR="0002063E" w:rsidRPr="002D6954">
              <w:t>Prestataires</w:t>
            </w:r>
          </w:p>
          <w:p w14:paraId="5CCF74DB" w14:textId="1A9BD061" w:rsidR="007D5F38" w:rsidRPr="002D6954" w:rsidRDefault="001472DC" w:rsidP="0067338A">
            <w:pPr>
              <w:pStyle w:val="Paragraphedeliste"/>
              <w:ind w:left="720"/>
            </w:pPr>
            <w:sdt>
              <w:sdtPr>
                <w:id w:val="-217449210"/>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w:t>
            </w:r>
            <w:r w:rsidR="0002063E" w:rsidRPr="002D6954">
              <w:t>Visiteurs</w:t>
            </w:r>
          </w:p>
          <w:p w14:paraId="1DC2EE92" w14:textId="773EB8D4" w:rsidR="007D5F38" w:rsidRPr="002D6954" w:rsidRDefault="001472DC" w:rsidP="0067338A">
            <w:pPr>
              <w:pStyle w:val="Paragraphedeliste"/>
              <w:ind w:left="720"/>
            </w:pPr>
            <w:sdt>
              <w:sdtPr>
                <w:id w:val="1103766333"/>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w:t>
            </w:r>
            <w:r w:rsidR="0002063E" w:rsidRPr="002D6954">
              <w:t>Patients</w:t>
            </w:r>
          </w:p>
          <w:p w14:paraId="5A4717ED" w14:textId="3754FE5D" w:rsidR="007D5F38" w:rsidRPr="002D6954" w:rsidRDefault="001472DC" w:rsidP="0067338A">
            <w:pPr>
              <w:pStyle w:val="Paragraphedeliste"/>
              <w:ind w:left="720"/>
            </w:pPr>
            <w:sdt>
              <w:sdtPr>
                <w:id w:val="659664257"/>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w:t>
            </w:r>
            <w:r w:rsidR="0002063E" w:rsidRPr="002D6954">
              <w:t>Administrés</w:t>
            </w:r>
          </w:p>
          <w:p w14:paraId="746DC479" w14:textId="60735698" w:rsidR="007D5F38" w:rsidRPr="002D6954" w:rsidRDefault="001472DC" w:rsidP="0067338A">
            <w:pPr>
              <w:pStyle w:val="Paragraphedeliste"/>
              <w:ind w:left="720"/>
            </w:pPr>
            <w:sdt>
              <w:sdtPr>
                <w:id w:val="-1869739949"/>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w:t>
            </w:r>
            <w:r w:rsidR="0002063E" w:rsidRPr="002D6954">
              <w:t>Adhérents</w:t>
            </w:r>
          </w:p>
          <w:p w14:paraId="32174CF2" w14:textId="46946B52" w:rsidR="007D5F38" w:rsidRPr="002D6954" w:rsidRDefault="001472DC" w:rsidP="0067338A">
            <w:pPr>
              <w:pStyle w:val="Paragraphedeliste"/>
              <w:ind w:left="720"/>
            </w:pPr>
            <w:sdt>
              <w:sdtPr>
                <w:id w:val="-289675989"/>
                <w14:checkbox>
                  <w14:checked w14:val="0"/>
                  <w14:checkedState w14:val="2612" w14:font="MS Gothic"/>
                  <w14:uncheckedState w14:val="2610" w14:font="MS Gothic"/>
                </w14:checkbox>
              </w:sdtPr>
              <w:sdtEndPr/>
              <w:sdtContent>
                <w:r w:rsidR="0002063E" w:rsidRPr="002D6954">
                  <w:rPr>
                    <w:rFonts w:ascii="MS Gothic" w:eastAsia="MS Gothic" w:hAnsi="MS Gothic" w:hint="eastAsia"/>
                  </w:rPr>
                  <w:t>☐</w:t>
                </w:r>
              </w:sdtContent>
            </w:sdt>
            <w:r w:rsidR="00077836" w:rsidRPr="002D6954">
              <w:t xml:space="preserve"> </w:t>
            </w:r>
            <w:r w:rsidR="0002063E" w:rsidRPr="002D6954">
              <w:t>Mineurs</w:t>
            </w:r>
          </w:p>
          <w:p w14:paraId="37CEFDD2" w14:textId="7D85AB08" w:rsidR="0002063E" w:rsidRPr="002D6954" w:rsidRDefault="001472DC" w:rsidP="0067338A">
            <w:pPr>
              <w:pStyle w:val="Paragraphedeliste"/>
              <w:ind w:left="720"/>
            </w:pPr>
            <w:sdt>
              <w:sdtPr>
                <w:id w:val="-774087031"/>
                <w14:checkbox>
                  <w14:checked w14:val="0"/>
                  <w14:checkedState w14:val="2612" w14:font="MS Gothic"/>
                  <w14:uncheckedState w14:val="2610" w14:font="MS Gothic"/>
                </w14:checkbox>
              </w:sdtPr>
              <w:sdtEndPr/>
              <w:sdtContent>
                <w:r w:rsidR="0002063E" w:rsidRPr="002D6954">
                  <w:rPr>
                    <w:rFonts w:ascii="MS Gothic" w:eastAsia="MS Gothic" w:hAnsi="MS Gothic" w:hint="eastAsia"/>
                  </w:rPr>
                  <w:t>☐</w:t>
                </w:r>
              </w:sdtContent>
            </w:sdt>
            <w:r w:rsidR="00077836" w:rsidRPr="002D6954">
              <w:t xml:space="preserve"> </w:t>
            </w:r>
            <w:r w:rsidR="0002063E" w:rsidRPr="002D6954">
              <w:t>Autres</w:t>
            </w:r>
            <w:r w:rsidR="004C6E39" w:rsidRPr="002D6954">
              <w:t xml:space="preserve"> :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004C6E39" w:rsidRPr="002D6954">
              <w:t xml:space="preserve"> </w:t>
            </w:r>
            <w:sdt>
              <w:sdtPr>
                <w:id w:val="11579392"/>
                <w:placeholder>
                  <w:docPart w:val="DefaultPlaceholder_-1854013440"/>
                </w:placeholder>
                <w:text/>
              </w:sdtPr>
              <w:sdtEndPr/>
              <w:sdtContent>
                <w:r w:rsidR="004C6E39" w:rsidRPr="002D6954">
                  <w:t xml:space="preserve"> </w:t>
                </w:r>
              </w:sdtContent>
            </w:sdt>
          </w:p>
          <w:p w14:paraId="32ACE948" w14:textId="77777777" w:rsidR="0002063E" w:rsidRPr="002D6954" w:rsidRDefault="0002063E" w:rsidP="0067338A">
            <w:pPr>
              <w:pStyle w:val="Paragraphedeliste"/>
              <w:ind w:left="720"/>
            </w:pPr>
          </w:p>
          <w:p w14:paraId="42EFA479" w14:textId="2E7E4A92" w:rsidR="007D5F38" w:rsidRPr="002D6954" w:rsidRDefault="001472DC" w:rsidP="0067338A">
            <w:pPr>
              <w:pStyle w:val="Paragraphedeliste"/>
              <w:ind w:left="720"/>
            </w:pPr>
            <w:sdt>
              <w:sdtPr>
                <w:id w:val="-1521542287"/>
                <w14:checkbox>
                  <w14:checked w14:val="0"/>
                  <w14:checkedState w14:val="2612" w14:font="MS Gothic"/>
                  <w14:uncheckedState w14:val="2610" w14:font="MS Gothic"/>
                </w14:checkbox>
              </w:sdtPr>
              <w:sdtEndPr/>
              <w:sdtContent>
                <w:r w:rsidR="007D5F38" w:rsidRPr="002D6954">
                  <w:rPr>
                    <w:rFonts w:ascii="MS Gothic" w:eastAsia="MS Gothic" w:hAnsi="MS Gothic" w:hint="eastAsia"/>
                  </w:rPr>
                  <w:t>☐</w:t>
                </w:r>
              </w:sdtContent>
            </w:sdt>
            <w:r w:rsidR="007D5F38" w:rsidRPr="002D6954">
              <w:t xml:space="preserve"> Non connue pour l’instant</w:t>
            </w:r>
          </w:p>
          <w:p w14:paraId="7E859783" w14:textId="77777777" w:rsidR="007D5F38" w:rsidRPr="002D6954" w:rsidRDefault="007D5F38" w:rsidP="0067338A">
            <w:pPr>
              <w:pStyle w:val="Paragraphedeliste"/>
              <w:ind w:left="720"/>
            </w:pPr>
            <w:r w:rsidRPr="002D6954">
              <w:t xml:space="preserve"> </w:t>
            </w:r>
          </w:p>
        </w:tc>
      </w:tr>
    </w:tbl>
    <w:p w14:paraId="14AA53F9" w14:textId="65643D4A" w:rsidR="00B02642" w:rsidRPr="002D6954" w:rsidRDefault="00B02642">
      <w:pPr>
        <w:spacing w:after="200"/>
      </w:pPr>
    </w:p>
    <w:p w14:paraId="5ADC4CB2" w14:textId="32AA0F59" w:rsidR="00B02642" w:rsidRPr="002D6954" w:rsidRDefault="00B02642" w:rsidP="00B02642">
      <w:pPr>
        <w:spacing w:after="80"/>
        <w:rPr>
          <w:b/>
          <w:color w:val="000000" w:themeColor="text1"/>
        </w:rPr>
      </w:pPr>
      <w:r w:rsidRPr="002D6954">
        <w:rPr>
          <w:b/>
        </w:rPr>
        <w:t>Ré</w:t>
      </w:r>
      <w:r w:rsidR="00A146C2" w:rsidRPr="002D6954">
        <w:rPr>
          <w:b/>
        </w:rPr>
        <w:t>sumé de la violation (détaillez comment celle-ci s’est produite</w:t>
      </w:r>
      <w:r w:rsidR="001539E7" w:rsidRPr="002D6954">
        <w:rPr>
          <w:b/>
        </w:rPr>
        <w:t>.</w:t>
      </w:r>
      <w:r w:rsidR="00A146C2" w:rsidRPr="002D6954">
        <w:rPr>
          <w:b/>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02642" w:rsidRPr="002D6954" w14:paraId="175829AC"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0772BF2" w14:textId="0625D673" w:rsidR="00B02642" w:rsidRPr="002D6954" w:rsidRDefault="00D87440" w:rsidP="005F6E74">
            <w:pPr>
              <w:pStyle w:val="Paragraphedeliste"/>
              <w:ind w:left="720" w:hanging="414"/>
            </w:pPr>
            <w:r w:rsidRPr="002D6954">
              <w:fldChar w:fldCharType="begin">
                <w:ffData>
                  <w:name w:val="Texte2"/>
                  <w:enabled/>
                  <w:calcOnExit w:val="0"/>
                  <w:textInput/>
                </w:ffData>
              </w:fldChar>
            </w:r>
            <w:r w:rsidRPr="002D6954">
              <w:instrText xml:space="preserve"> FORMTEXT </w:instrText>
            </w:r>
            <w:r w:rsidRPr="002D6954">
              <w:fldChar w:fldCharType="separate"/>
            </w:r>
            <w:r w:rsidRPr="002D6954">
              <w:t> </w:t>
            </w:r>
            <w:r w:rsidRPr="002D6954">
              <w:t> </w:t>
            </w:r>
            <w:r w:rsidRPr="002D6954">
              <w:t> </w:t>
            </w:r>
            <w:r w:rsidRPr="002D6954">
              <w:t> </w:t>
            </w:r>
            <w:r w:rsidRPr="002D6954">
              <w:t> </w:t>
            </w:r>
            <w:r w:rsidRPr="002D6954">
              <w:fldChar w:fldCharType="end"/>
            </w:r>
            <w:r w:rsidRPr="002D6954">
              <w:t xml:space="preserve">    </w:t>
            </w:r>
            <w:r w:rsidR="00B02642" w:rsidRPr="002D6954">
              <w:t xml:space="preserve"> </w:t>
            </w:r>
          </w:p>
          <w:p w14:paraId="06DDB03E" w14:textId="77777777" w:rsidR="00B02642" w:rsidRPr="002D6954" w:rsidRDefault="00B02642" w:rsidP="005F6E74">
            <w:pPr>
              <w:pStyle w:val="Paragraphedeliste"/>
              <w:ind w:left="720"/>
            </w:pPr>
          </w:p>
          <w:p w14:paraId="5A2AC061" w14:textId="77777777" w:rsidR="00B02642" w:rsidRPr="002D6954" w:rsidRDefault="00B02642" w:rsidP="005F6E74">
            <w:pPr>
              <w:pStyle w:val="Paragraphedeliste"/>
              <w:ind w:left="720"/>
            </w:pPr>
          </w:p>
          <w:p w14:paraId="203385DF" w14:textId="77777777" w:rsidR="00B02642" w:rsidRPr="002D6954" w:rsidRDefault="00B02642" w:rsidP="005F6E74">
            <w:pPr>
              <w:pStyle w:val="Paragraphedeliste"/>
              <w:ind w:left="720"/>
            </w:pPr>
          </w:p>
          <w:p w14:paraId="61858E3C" w14:textId="77777777" w:rsidR="00B02642" w:rsidRPr="002D6954" w:rsidRDefault="00B02642" w:rsidP="005F6E74">
            <w:pPr>
              <w:pStyle w:val="Paragraphedeliste"/>
              <w:ind w:left="720"/>
            </w:pPr>
          </w:p>
          <w:p w14:paraId="4EA24D06" w14:textId="77777777" w:rsidR="00B02642" w:rsidRPr="002D6954" w:rsidRDefault="00B02642" w:rsidP="005F6E74">
            <w:pPr>
              <w:pStyle w:val="Paragraphedeliste"/>
              <w:ind w:left="720"/>
            </w:pPr>
          </w:p>
          <w:p w14:paraId="7CA008D0" w14:textId="77777777" w:rsidR="00B02642" w:rsidRPr="002D6954" w:rsidRDefault="00B02642" w:rsidP="005F6E74">
            <w:pPr>
              <w:pStyle w:val="Paragraphedeliste"/>
              <w:ind w:left="720"/>
            </w:pPr>
          </w:p>
          <w:p w14:paraId="7FB31D1F" w14:textId="77777777" w:rsidR="00B02642" w:rsidRPr="002D6954" w:rsidRDefault="00B02642" w:rsidP="005F6E74">
            <w:pPr>
              <w:pStyle w:val="Paragraphedeliste"/>
              <w:ind w:left="720"/>
            </w:pPr>
          </w:p>
          <w:p w14:paraId="01BEFF63" w14:textId="227F10C5" w:rsidR="00B02642" w:rsidRPr="002D6954" w:rsidRDefault="00B02642" w:rsidP="005F6E74">
            <w:pPr>
              <w:pStyle w:val="Paragraphedeliste"/>
              <w:ind w:left="720"/>
            </w:pPr>
          </w:p>
        </w:tc>
      </w:tr>
    </w:tbl>
    <w:p w14:paraId="5190332E" w14:textId="77777777" w:rsidR="00B02642" w:rsidRPr="002D6954" w:rsidRDefault="00B02642">
      <w:pPr>
        <w:spacing w:after="200"/>
      </w:pPr>
    </w:p>
    <w:p w14:paraId="41B6919E" w14:textId="77777777" w:rsidR="00077836" w:rsidRPr="002D6954" w:rsidRDefault="00077836" w:rsidP="0007783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077836" w:rsidRPr="002D6954" w14:paraId="78316A09" w14:textId="77777777" w:rsidTr="0067338A">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13FD3AE9" w14:textId="329DD42F" w:rsidR="00077836" w:rsidRPr="002D6954" w:rsidRDefault="00077836" w:rsidP="0067338A">
            <w:pPr>
              <w:jc w:val="center"/>
            </w:pPr>
            <w:r w:rsidRPr="002D6954">
              <w:rPr>
                <w:b/>
                <w:bCs/>
                <w:color w:val="FFFFFF"/>
                <w:sz w:val="28"/>
                <w:szCs w:val="28"/>
              </w:rPr>
              <w:t>4</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4C9AE52" w14:textId="4AFA6ABC" w:rsidR="00077836" w:rsidRPr="002D6954" w:rsidRDefault="00077836" w:rsidP="0067338A">
            <w:r w:rsidRPr="002D6954">
              <w:rPr>
                <w:b/>
                <w:bCs/>
                <w:color w:val="FFFFFF"/>
                <w:sz w:val="22"/>
                <w:szCs w:val="22"/>
              </w:rPr>
              <w:t>CONSEQUENCES DE LA VIOLATION</w:t>
            </w:r>
          </w:p>
        </w:tc>
      </w:tr>
    </w:tbl>
    <w:p w14:paraId="1ABDCAFD" w14:textId="77777777" w:rsidR="00077836" w:rsidRPr="002D6954" w:rsidRDefault="00077836" w:rsidP="00077836">
      <w:pPr>
        <w:spacing w:after="80"/>
      </w:pPr>
    </w:p>
    <w:p w14:paraId="58C58A65" w14:textId="7857C5ED" w:rsidR="00077836" w:rsidRPr="002D6954" w:rsidRDefault="00077836" w:rsidP="00077836">
      <w:pPr>
        <w:spacing w:after="80"/>
        <w:rPr>
          <w:b/>
          <w:color w:val="000000" w:themeColor="text1"/>
        </w:rPr>
      </w:pPr>
      <w:r w:rsidRPr="002D6954">
        <w:rPr>
          <w:b/>
          <w:color w:val="000000" w:themeColor="text1"/>
        </w:rPr>
        <w:t>Impact de la violation</w:t>
      </w:r>
    </w:p>
    <w:tbl>
      <w:tblPr>
        <w:tblW w:w="90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30"/>
      </w:tblGrid>
      <w:tr w:rsidR="00077836" w:rsidRPr="002D6954" w14:paraId="469B5924" w14:textId="77777777" w:rsidTr="0067338A">
        <w:tc>
          <w:tcPr>
            <w:tcW w:w="9030"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D5B2640" w14:textId="72F62F12" w:rsidR="00077836" w:rsidRPr="002D6954" w:rsidRDefault="001472DC" w:rsidP="0067338A">
            <w:pPr>
              <w:pStyle w:val="Paragraphedeliste"/>
              <w:ind w:left="720"/>
            </w:pPr>
            <w:sdt>
              <w:sdtPr>
                <w:id w:val="1109625182"/>
                <w14:checkbox>
                  <w14:checked w14:val="0"/>
                  <w14:checkedState w14:val="2612" w14:font="MS Gothic"/>
                  <w14:uncheckedState w14:val="2610" w14:font="MS Gothic"/>
                </w14:checkbox>
              </w:sdtPr>
              <w:sdtEndPr/>
              <w:sdtContent>
                <w:r w:rsidR="00077836" w:rsidRPr="002D6954">
                  <w:rPr>
                    <w:rFonts w:ascii="MS Gothic" w:eastAsia="MS Gothic" w:hAnsi="MS Gothic" w:hint="eastAsia"/>
                  </w:rPr>
                  <w:t>☐</w:t>
                </w:r>
              </w:sdtContent>
            </w:sdt>
            <w:r w:rsidR="00077836" w:rsidRPr="002D6954">
              <w:t xml:space="preserve"> Violation de la confidentialité (divulgation des données ou accès non autorisé ou accidentel aux données) :</w:t>
            </w:r>
            <w:r w:rsidR="00B02642" w:rsidRPr="002D6954">
              <w:t xml:space="preserve"> </w:t>
            </w:r>
          </w:p>
          <w:p w14:paraId="1CD72BC3" w14:textId="1A5176BD" w:rsidR="00077836" w:rsidRPr="002D6954" w:rsidRDefault="001472DC" w:rsidP="0067338A">
            <w:pPr>
              <w:pStyle w:val="Paragraphedeliste"/>
              <w:ind w:left="720"/>
            </w:pPr>
            <w:sdt>
              <w:sdtPr>
                <w:id w:val="789163444"/>
                <w14:checkbox>
                  <w14:checked w14:val="0"/>
                  <w14:checkedState w14:val="2612" w14:font="MS Gothic"/>
                  <w14:uncheckedState w14:val="2610" w14:font="MS Gothic"/>
                </w14:checkbox>
              </w:sdtPr>
              <w:sdtEndPr/>
              <w:sdtContent>
                <w:r w:rsidR="00077836" w:rsidRPr="002D6954">
                  <w:rPr>
                    <w:rFonts w:ascii="MS Gothic" w:eastAsia="MS Gothic" w:hAnsi="MS Gothic" w:hint="eastAsia"/>
                  </w:rPr>
                  <w:t>☐</w:t>
                </w:r>
              </w:sdtContent>
            </w:sdt>
            <w:r w:rsidR="00077836" w:rsidRPr="002D6954">
              <w:t xml:space="preserve"> Violation de l’intégrité (altération non autorisée ou accidentelle des données) :</w:t>
            </w:r>
            <w:r w:rsidR="004C6E39" w:rsidRPr="002D6954">
              <w:t xml:space="preserve"> </w:t>
            </w:r>
            <w:sdt>
              <w:sdtPr>
                <w:id w:val="-2007430136"/>
                <w:placeholder>
                  <w:docPart w:val="DefaultPlaceholder_-1854013440"/>
                </w:placeholder>
                <w:text/>
              </w:sdtPr>
              <w:sdtEndPr/>
              <w:sdtContent>
                <w:r w:rsidR="007409E4" w:rsidRPr="002D6954">
                  <w:t xml:space="preserve"> </w:t>
                </w:r>
              </w:sdtContent>
            </w:sdt>
          </w:p>
          <w:p w14:paraId="05B68866" w14:textId="425EEDAF" w:rsidR="00077836" w:rsidRPr="002D6954" w:rsidRDefault="001472DC" w:rsidP="0067338A">
            <w:pPr>
              <w:pStyle w:val="Paragraphedeliste"/>
              <w:ind w:left="720"/>
            </w:pPr>
            <w:sdt>
              <w:sdtPr>
                <w:id w:val="947965437"/>
                <w14:checkbox>
                  <w14:checked w14:val="0"/>
                  <w14:checkedState w14:val="2612" w14:font="MS Gothic"/>
                  <w14:uncheckedState w14:val="2610" w14:font="MS Gothic"/>
                </w14:checkbox>
              </w:sdtPr>
              <w:sdtEndPr/>
              <w:sdtContent>
                <w:r w:rsidR="00077836" w:rsidRPr="002D6954">
                  <w:rPr>
                    <w:rFonts w:ascii="MS Gothic" w:eastAsia="MS Gothic" w:hAnsi="MS Gothic" w:hint="eastAsia"/>
                  </w:rPr>
                  <w:t>☐</w:t>
                </w:r>
              </w:sdtContent>
            </w:sdt>
            <w:r w:rsidR="00077836" w:rsidRPr="002D6954">
              <w:t xml:space="preserve"> Violation de la disponibilité (destruction ou perte accidentelle ou non autorisée de l’accès aux données) : </w:t>
            </w:r>
            <w:sdt>
              <w:sdtPr>
                <w:id w:val="665903445"/>
                <w:placeholder>
                  <w:docPart w:val="DefaultPlaceholder_-1854013440"/>
                </w:placeholder>
                <w:text/>
              </w:sdtPr>
              <w:sdtEndPr/>
              <w:sdtContent>
                <w:r w:rsidR="007409E4" w:rsidRPr="002D6954">
                  <w:t xml:space="preserve"> </w:t>
                </w:r>
              </w:sdtContent>
            </w:sdt>
          </w:p>
        </w:tc>
      </w:tr>
      <w:tr w:rsidR="00077836" w:rsidRPr="002D6954" w14:paraId="43442078" w14:textId="77777777" w:rsidTr="0067338A">
        <w:tc>
          <w:tcPr>
            <w:tcW w:w="9030"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141CF60C" w14:textId="77777777" w:rsidR="007409E4" w:rsidRPr="002D6954" w:rsidRDefault="007409E4" w:rsidP="0067338A">
            <w:pPr>
              <w:spacing w:after="80"/>
              <w:rPr>
                <w:b/>
              </w:rPr>
            </w:pPr>
          </w:p>
          <w:p w14:paraId="2EB80447" w14:textId="6F9DCF0C" w:rsidR="00077836" w:rsidRPr="002D6954" w:rsidRDefault="00077836" w:rsidP="0067338A">
            <w:pPr>
              <w:spacing w:after="80"/>
              <w:rPr>
                <w:b/>
                <w:color w:val="000000" w:themeColor="text1"/>
              </w:rPr>
            </w:pPr>
            <w:r w:rsidRPr="002D6954">
              <w:rPr>
                <w:b/>
              </w:rPr>
              <w:t>Degré du risque pour les droits et libertés des personnes concernées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77836" w:rsidRPr="002D6954" w14:paraId="59044233"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488D36F" w14:textId="4838FE82" w:rsidR="00077836" w:rsidRPr="002D6954" w:rsidRDefault="001472DC" w:rsidP="0067338A">
                  <w:pPr>
                    <w:pStyle w:val="Paragraphedeliste"/>
                    <w:ind w:left="720"/>
                  </w:pPr>
                  <w:sdt>
                    <w:sdtPr>
                      <w:id w:val="-626778888"/>
                      <w14:checkbox>
                        <w14:checked w14:val="0"/>
                        <w14:checkedState w14:val="2612" w14:font="MS Gothic"/>
                        <w14:uncheckedState w14:val="2610" w14:font="MS Gothic"/>
                      </w14:checkbox>
                    </w:sdtPr>
                    <w:sdtEndPr/>
                    <w:sdtContent>
                      <w:r w:rsidR="00077836" w:rsidRPr="002D6954">
                        <w:rPr>
                          <w:rFonts w:ascii="MS Gothic" w:eastAsia="MS Gothic" w:hAnsi="MS Gothic" w:hint="eastAsia"/>
                        </w:rPr>
                        <w:t>☐</w:t>
                      </w:r>
                    </w:sdtContent>
                  </w:sdt>
                  <w:r w:rsidR="00077836" w:rsidRPr="002D6954">
                    <w:t xml:space="preserve"> Risque faible</w:t>
                  </w:r>
                </w:p>
                <w:p w14:paraId="702439A4" w14:textId="0BC41698" w:rsidR="00077836" w:rsidRPr="002D6954" w:rsidRDefault="001472DC" w:rsidP="0067338A">
                  <w:pPr>
                    <w:pStyle w:val="Paragraphedeliste"/>
                    <w:ind w:left="720"/>
                  </w:pPr>
                  <w:sdt>
                    <w:sdtPr>
                      <w:id w:val="-1601332988"/>
                      <w14:checkbox>
                        <w14:checked w14:val="0"/>
                        <w14:checkedState w14:val="2612" w14:font="MS Gothic"/>
                        <w14:uncheckedState w14:val="2610" w14:font="MS Gothic"/>
                      </w14:checkbox>
                    </w:sdtPr>
                    <w:sdtEndPr/>
                    <w:sdtContent>
                      <w:r w:rsidR="00077836" w:rsidRPr="002D6954">
                        <w:rPr>
                          <w:rFonts w:ascii="MS Gothic" w:eastAsia="MS Gothic" w:hAnsi="MS Gothic" w:hint="eastAsia"/>
                        </w:rPr>
                        <w:t>☐</w:t>
                      </w:r>
                    </w:sdtContent>
                  </w:sdt>
                  <w:r w:rsidR="00077836" w:rsidRPr="002D6954">
                    <w:t xml:space="preserve"> Risque moyen</w:t>
                  </w:r>
                </w:p>
                <w:p w14:paraId="38C42D22" w14:textId="6228137B" w:rsidR="00077836" w:rsidRPr="002D6954" w:rsidRDefault="001472DC" w:rsidP="0067338A">
                  <w:pPr>
                    <w:pStyle w:val="Paragraphedeliste"/>
                    <w:ind w:left="720"/>
                  </w:pPr>
                  <w:sdt>
                    <w:sdtPr>
                      <w:id w:val="-1933344043"/>
                      <w14:checkbox>
                        <w14:checked w14:val="0"/>
                        <w14:checkedState w14:val="2612" w14:font="MS Gothic"/>
                        <w14:uncheckedState w14:val="2610" w14:font="MS Gothic"/>
                      </w14:checkbox>
                    </w:sdtPr>
                    <w:sdtEndPr/>
                    <w:sdtContent>
                      <w:r w:rsidR="00077836" w:rsidRPr="002D6954">
                        <w:rPr>
                          <w:rFonts w:ascii="MS Gothic" w:eastAsia="MS Gothic" w:hAnsi="MS Gothic" w:hint="eastAsia"/>
                        </w:rPr>
                        <w:t>☐</w:t>
                      </w:r>
                    </w:sdtContent>
                  </w:sdt>
                  <w:r w:rsidR="00077836" w:rsidRPr="002D6954">
                    <w:t xml:space="preserve"> Risque élevé</w:t>
                  </w:r>
                </w:p>
              </w:tc>
            </w:tr>
          </w:tbl>
          <w:p w14:paraId="136C77FF" w14:textId="77777777" w:rsidR="00077836" w:rsidRPr="002D6954" w:rsidRDefault="00077836" w:rsidP="0067338A">
            <w:pPr>
              <w:rPr>
                <w:i/>
                <w:iCs/>
                <w:color w:val="666666"/>
                <w:sz w:val="18"/>
                <w:szCs w:val="18"/>
              </w:rPr>
            </w:pPr>
          </w:p>
        </w:tc>
      </w:tr>
    </w:tbl>
    <w:p w14:paraId="0A65136C" w14:textId="657EDE98" w:rsidR="00077836" w:rsidRPr="002D6954" w:rsidRDefault="00077836">
      <w:pPr>
        <w:spacing w:after="200"/>
      </w:pPr>
    </w:p>
    <w:p w14:paraId="5F6A0E31" w14:textId="7C86CB23" w:rsidR="00077836" w:rsidRPr="002D6954" w:rsidRDefault="00077836" w:rsidP="00077836">
      <w:pPr>
        <w:spacing w:after="80"/>
        <w:rPr>
          <w:b/>
          <w:color w:val="000000" w:themeColor="text1"/>
        </w:rPr>
      </w:pPr>
      <w:bookmarkStart w:id="2" w:name="_Hlk231898354"/>
      <w:r w:rsidRPr="002D6954">
        <w:rPr>
          <w:b/>
        </w:rPr>
        <w:lastRenderedPageBreak/>
        <w:t>Raisonnement qui vous conduit à cette évaluation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77836" w:rsidRPr="002D6954" w14:paraId="4778BAED"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bookmarkEnd w:id="2"/>
          <w:p w14:paraId="05AD4E49" w14:textId="426A615C" w:rsidR="00077836" w:rsidRPr="002D6954" w:rsidRDefault="00D87440" w:rsidP="004C6E39">
            <w:pPr>
              <w:pStyle w:val="Paragraphedeliste"/>
              <w:ind w:left="720" w:hanging="414"/>
            </w:pPr>
            <w:r w:rsidRPr="002D6954">
              <w:fldChar w:fldCharType="begin">
                <w:ffData>
                  <w:name w:val="Texte2"/>
                  <w:enabled/>
                  <w:calcOnExit w:val="0"/>
                  <w:textInput/>
                </w:ffData>
              </w:fldChar>
            </w:r>
            <w:r w:rsidRPr="002D6954">
              <w:instrText xml:space="preserve"> FORMTEXT </w:instrText>
            </w:r>
            <w:r w:rsidRPr="002D6954">
              <w:fldChar w:fldCharType="separate"/>
            </w:r>
            <w:r w:rsidRPr="002D6954">
              <w:t> </w:t>
            </w:r>
            <w:r w:rsidRPr="002D6954">
              <w:t> </w:t>
            </w:r>
            <w:r w:rsidRPr="002D6954">
              <w:t> </w:t>
            </w:r>
            <w:r w:rsidRPr="002D6954">
              <w:t> </w:t>
            </w:r>
            <w:r w:rsidRPr="002D6954">
              <w:t> </w:t>
            </w:r>
            <w:r w:rsidRPr="002D6954">
              <w:fldChar w:fldCharType="end"/>
            </w:r>
            <w:r w:rsidRPr="002D6954">
              <w:t xml:space="preserve">    </w:t>
            </w:r>
            <w:r w:rsidR="004C6E39" w:rsidRPr="002D6954">
              <w:t xml:space="preserve"> </w:t>
            </w:r>
          </w:p>
          <w:p w14:paraId="0DD486A0" w14:textId="77777777" w:rsidR="00077836" w:rsidRPr="002D6954" w:rsidRDefault="00077836" w:rsidP="0067338A">
            <w:pPr>
              <w:pStyle w:val="Paragraphedeliste"/>
              <w:ind w:left="720"/>
            </w:pPr>
          </w:p>
          <w:p w14:paraId="7619665B" w14:textId="64A0F499" w:rsidR="00077836" w:rsidRPr="002D6954" w:rsidRDefault="00077836" w:rsidP="0067338A">
            <w:pPr>
              <w:pStyle w:val="Paragraphedeliste"/>
              <w:ind w:left="720"/>
            </w:pPr>
          </w:p>
        </w:tc>
      </w:tr>
    </w:tbl>
    <w:p w14:paraId="451FC9AB" w14:textId="35F63BBE" w:rsidR="00077836" w:rsidRPr="002D6954" w:rsidRDefault="00077836" w:rsidP="00077836">
      <w:pPr>
        <w:spacing w:after="80"/>
      </w:pPr>
    </w:p>
    <w:p w14:paraId="425EA5FD" w14:textId="77777777" w:rsidR="00490BCF" w:rsidRPr="002D6954" w:rsidRDefault="00490BCF" w:rsidP="0007783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077836" w:rsidRPr="002D6954" w14:paraId="66477D0D" w14:textId="77777777" w:rsidTr="0067338A">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6F8887F3" w14:textId="34190F8B" w:rsidR="00077836" w:rsidRPr="002D6954" w:rsidRDefault="00077836" w:rsidP="0067338A">
            <w:pPr>
              <w:jc w:val="center"/>
            </w:pPr>
            <w:r w:rsidRPr="002D6954">
              <w:rPr>
                <w:b/>
                <w:bCs/>
                <w:color w:val="FFFFFF"/>
                <w:sz w:val="28"/>
                <w:szCs w:val="28"/>
              </w:rPr>
              <w:t>5</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D46585" w14:textId="1844BB4E" w:rsidR="00077836" w:rsidRPr="002D6954" w:rsidRDefault="00077836" w:rsidP="0067338A">
            <w:r w:rsidRPr="002D6954">
              <w:rPr>
                <w:b/>
                <w:bCs/>
                <w:color w:val="FFFFFF"/>
                <w:sz w:val="22"/>
                <w:szCs w:val="22"/>
              </w:rPr>
              <w:t>MESURES LIEES LA VIOLATION</w:t>
            </w:r>
          </w:p>
        </w:tc>
      </w:tr>
    </w:tbl>
    <w:p w14:paraId="5F953E7A" w14:textId="77777777" w:rsidR="00077836" w:rsidRPr="002D6954" w:rsidRDefault="00077836" w:rsidP="00077836">
      <w:pPr>
        <w:spacing w:after="80"/>
      </w:pPr>
    </w:p>
    <w:p w14:paraId="7B8AB797" w14:textId="3617F969" w:rsidR="00077836" w:rsidRPr="002D6954" w:rsidRDefault="00077836" w:rsidP="00077836">
      <w:pPr>
        <w:spacing w:after="80"/>
        <w:rPr>
          <w:b/>
          <w:bCs/>
          <w:color w:val="C00000"/>
        </w:rPr>
      </w:pPr>
      <w:r w:rsidRPr="002D6954">
        <w:rPr>
          <w:b/>
          <w:bCs/>
          <w:color w:val="C00000"/>
        </w:rPr>
        <w:t xml:space="preserve">5.1 </w:t>
      </w:r>
      <w:r w:rsidR="001E2BF6" w:rsidRPr="002D6954">
        <w:rPr>
          <w:b/>
          <w:bCs/>
          <w:color w:val="C00000"/>
        </w:rPr>
        <w:t>Mesures techniques et organisationnelles</w:t>
      </w:r>
    </w:p>
    <w:p w14:paraId="56CAB9BA" w14:textId="77777777" w:rsidR="001E2BF6" w:rsidRPr="002D6954" w:rsidRDefault="001E2BF6" w:rsidP="001E2BF6">
      <w:pPr>
        <w:spacing w:after="80"/>
        <w:rPr>
          <w:b/>
          <w:bCs/>
          <w:color w:val="C00000"/>
        </w:rPr>
      </w:pPr>
    </w:p>
    <w:p w14:paraId="3A43F29B" w14:textId="5B1F9D81" w:rsidR="001E2BF6" w:rsidRPr="002D6954" w:rsidRDefault="001E2BF6" w:rsidP="001E2BF6">
      <w:pPr>
        <w:spacing w:after="80"/>
        <w:rPr>
          <w:b/>
          <w:color w:val="000000" w:themeColor="text1"/>
        </w:rPr>
      </w:pPr>
      <w:r w:rsidRPr="002D6954">
        <w:rPr>
          <w:b/>
        </w:rPr>
        <w:t xml:space="preserve">Des mesures techniques et organisationnelles étaient-elles en place </w:t>
      </w:r>
      <w:r w:rsidRPr="002D6954">
        <w:rPr>
          <w:b/>
          <w:u w:val="single"/>
        </w:rPr>
        <w:t>avant</w:t>
      </w:r>
      <w:r w:rsidRPr="002D6954">
        <w:rPr>
          <w:b/>
        </w:rPr>
        <w:t xml:space="preserve"> la violation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E2BF6" w:rsidRPr="002D6954" w14:paraId="53854E15"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BBEFC93" w14:textId="32373C72" w:rsidR="001E2BF6" w:rsidRPr="002D6954" w:rsidRDefault="001472DC" w:rsidP="0067338A">
            <w:pPr>
              <w:pStyle w:val="Paragraphedeliste"/>
              <w:ind w:left="720"/>
            </w:pPr>
            <w:sdt>
              <w:sdtPr>
                <w:id w:val="-1839299036"/>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Non</w:t>
            </w:r>
          </w:p>
          <w:p w14:paraId="48EC6C31" w14:textId="5BF8F041" w:rsidR="001E2BF6" w:rsidRPr="002D6954" w:rsidRDefault="001472DC" w:rsidP="0067338A">
            <w:pPr>
              <w:pStyle w:val="Paragraphedeliste"/>
              <w:ind w:left="720"/>
            </w:pPr>
            <w:sdt>
              <w:sdtPr>
                <w:id w:val="1919285558"/>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Oui</w:t>
            </w:r>
          </w:p>
          <w:p w14:paraId="7825CCB2" w14:textId="5D2AB5C2" w:rsidR="001E2BF6" w:rsidRPr="002D6954" w:rsidRDefault="001E2BF6" w:rsidP="0067338A">
            <w:pPr>
              <w:pStyle w:val="Paragraphedeliste"/>
              <w:ind w:left="720"/>
            </w:pPr>
          </w:p>
          <w:p w14:paraId="4A8BBF4C" w14:textId="0BFF5196" w:rsidR="001E2BF6" w:rsidRPr="002D6954" w:rsidRDefault="001E2BF6" w:rsidP="0067338A">
            <w:pPr>
              <w:pStyle w:val="Paragraphedeliste"/>
              <w:ind w:left="720"/>
            </w:pPr>
            <w:r w:rsidRPr="002D6954">
              <w:t xml:space="preserve">Si oui, lesquelles ? : </w:t>
            </w:r>
            <w:r w:rsidR="004C6E39"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311C7B7A" w14:textId="77777777" w:rsidR="001E2BF6" w:rsidRPr="002D6954" w:rsidRDefault="001E2BF6" w:rsidP="0067338A">
            <w:pPr>
              <w:pStyle w:val="Paragraphedeliste"/>
              <w:ind w:left="720"/>
            </w:pPr>
          </w:p>
          <w:p w14:paraId="30FF7702" w14:textId="0223C3D5" w:rsidR="00EB6257" w:rsidRPr="002D6954" w:rsidRDefault="00EB6257" w:rsidP="0067338A">
            <w:pPr>
              <w:pStyle w:val="Paragraphedeliste"/>
              <w:ind w:left="720"/>
            </w:pPr>
          </w:p>
        </w:tc>
      </w:tr>
    </w:tbl>
    <w:p w14:paraId="3DD15800" w14:textId="77777777" w:rsidR="00077836" w:rsidRPr="002D6954" w:rsidRDefault="00077836">
      <w:pPr>
        <w:spacing w:after="200"/>
      </w:pPr>
    </w:p>
    <w:p w14:paraId="19B9F20E" w14:textId="7841479A" w:rsidR="001E2BF6" w:rsidRPr="002D6954" w:rsidRDefault="001E2BF6" w:rsidP="001E2BF6">
      <w:pPr>
        <w:spacing w:after="80"/>
        <w:rPr>
          <w:b/>
          <w:color w:val="000000" w:themeColor="text1"/>
        </w:rPr>
      </w:pPr>
      <w:r w:rsidRPr="002D6954">
        <w:rPr>
          <w:b/>
        </w:rPr>
        <w:t xml:space="preserve">Des mesures techniques et organisationnelles ont-elles été mises en place </w:t>
      </w:r>
      <w:r w:rsidRPr="002D6954">
        <w:rPr>
          <w:b/>
          <w:u w:val="single"/>
        </w:rPr>
        <w:t>après</w:t>
      </w:r>
      <w:r w:rsidRPr="002D6954">
        <w:rPr>
          <w:b/>
        </w:rPr>
        <w:t xml:space="preserve"> la violation pour </w:t>
      </w:r>
      <w:r w:rsidRPr="002D6954">
        <w:rPr>
          <w:b/>
          <w:u w:val="single"/>
        </w:rPr>
        <w:t>limiter l’impact</w:t>
      </w:r>
      <w:r w:rsidRPr="002D6954">
        <w:rPr>
          <w:b/>
        </w:rPr>
        <w:t xml:space="preserve"> de la violation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E2BF6" w:rsidRPr="002D6954" w14:paraId="704B80CD"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D87BD62" w14:textId="77777777" w:rsidR="001E2BF6" w:rsidRPr="002D6954" w:rsidRDefault="001472DC" w:rsidP="0067338A">
            <w:pPr>
              <w:pStyle w:val="Paragraphedeliste"/>
              <w:ind w:left="720"/>
            </w:pPr>
            <w:sdt>
              <w:sdtPr>
                <w:id w:val="189032714"/>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Non</w:t>
            </w:r>
          </w:p>
          <w:p w14:paraId="2B791838" w14:textId="77777777" w:rsidR="001E2BF6" w:rsidRPr="002D6954" w:rsidRDefault="001472DC" w:rsidP="0067338A">
            <w:pPr>
              <w:pStyle w:val="Paragraphedeliste"/>
              <w:ind w:left="720"/>
            </w:pPr>
            <w:sdt>
              <w:sdtPr>
                <w:id w:val="85426425"/>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Oui</w:t>
            </w:r>
          </w:p>
          <w:p w14:paraId="5FA2D7FC" w14:textId="77777777" w:rsidR="001E2BF6" w:rsidRPr="002D6954" w:rsidRDefault="001E2BF6" w:rsidP="0067338A">
            <w:pPr>
              <w:pStyle w:val="Paragraphedeliste"/>
              <w:ind w:left="720"/>
            </w:pPr>
          </w:p>
          <w:p w14:paraId="0544CEDE" w14:textId="5CE9AEBF" w:rsidR="001E2BF6" w:rsidRPr="002D6954" w:rsidRDefault="001E2BF6" w:rsidP="0067338A">
            <w:pPr>
              <w:pStyle w:val="Paragraphedeliste"/>
              <w:ind w:left="720"/>
            </w:pPr>
            <w:r w:rsidRPr="002D6954">
              <w:t xml:space="preserve">Si Oui, lesquelles ? : </w:t>
            </w:r>
            <w:r w:rsidR="004C6E39"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6C35E1A0" w14:textId="77777777" w:rsidR="001E2BF6" w:rsidRPr="002D6954" w:rsidRDefault="001E2BF6" w:rsidP="0067338A">
            <w:pPr>
              <w:pStyle w:val="Paragraphedeliste"/>
              <w:ind w:left="720"/>
            </w:pPr>
          </w:p>
          <w:p w14:paraId="3BC0D8D7" w14:textId="2CB9BA89" w:rsidR="00EB6257" w:rsidRPr="002D6954" w:rsidRDefault="00EB6257" w:rsidP="0067338A">
            <w:pPr>
              <w:pStyle w:val="Paragraphedeliste"/>
              <w:ind w:left="720"/>
            </w:pPr>
          </w:p>
        </w:tc>
      </w:tr>
    </w:tbl>
    <w:p w14:paraId="76D704B3" w14:textId="77777777" w:rsidR="001E2BF6" w:rsidRPr="002D6954" w:rsidRDefault="001E2BF6" w:rsidP="001E2BF6">
      <w:pPr>
        <w:spacing w:after="200"/>
      </w:pPr>
    </w:p>
    <w:p w14:paraId="31DC2E81" w14:textId="515FA76D" w:rsidR="001E2BF6" w:rsidRPr="002D6954" w:rsidRDefault="001E2BF6" w:rsidP="001E2BF6">
      <w:pPr>
        <w:spacing w:after="80"/>
        <w:rPr>
          <w:b/>
          <w:color w:val="000000" w:themeColor="text1"/>
        </w:rPr>
      </w:pPr>
      <w:r w:rsidRPr="002D6954">
        <w:rPr>
          <w:b/>
        </w:rPr>
        <w:t xml:space="preserve">Des mesures techniques et organisationnelles ont-elles été mises en place </w:t>
      </w:r>
      <w:r w:rsidRPr="002D6954">
        <w:rPr>
          <w:b/>
          <w:u w:val="single"/>
        </w:rPr>
        <w:t>après</w:t>
      </w:r>
      <w:r w:rsidRPr="002D6954">
        <w:rPr>
          <w:b/>
        </w:rPr>
        <w:t xml:space="preserve"> la violation pour </w:t>
      </w:r>
      <w:r w:rsidRPr="002D6954">
        <w:rPr>
          <w:b/>
          <w:u w:val="single"/>
        </w:rPr>
        <w:t>éviter que la violation ne se reproduise</w:t>
      </w:r>
      <w:r w:rsidRPr="002D6954">
        <w:rPr>
          <w:b/>
        </w:rPr>
        <w:t> ?</w:t>
      </w:r>
    </w:p>
    <w:tbl>
      <w:tblPr>
        <w:tblW w:w="90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7"/>
      </w:tblGrid>
      <w:tr w:rsidR="001E2BF6" w:rsidRPr="002D6954" w14:paraId="29837D05" w14:textId="77777777" w:rsidTr="00490BCF">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6F0DEDB" w14:textId="77777777" w:rsidR="001E2BF6" w:rsidRPr="002D6954" w:rsidRDefault="001472DC" w:rsidP="0067338A">
            <w:pPr>
              <w:pStyle w:val="Paragraphedeliste"/>
              <w:ind w:left="720"/>
            </w:pPr>
            <w:sdt>
              <w:sdtPr>
                <w:id w:val="-803546566"/>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Non</w:t>
            </w:r>
          </w:p>
          <w:p w14:paraId="41A26926" w14:textId="77777777" w:rsidR="001E2BF6" w:rsidRPr="002D6954" w:rsidRDefault="001472DC" w:rsidP="0067338A">
            <w:pPr>
              <w:pStyle w:val="Paragraphedeliste"/>
              <w:ind w:left="720"/>
            </w:pPr>
            <w:sdt>
              <w:sdtPr>
                <w:id w:val="1480109830"/>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Oui</w:t>
            </w:r>
          </w:p>
          <w:p w14:paraId="0EA8BEBC" w14:textId="77777777" w:rsidR="001E2BF6" w:rsidRPr="002D6954" w:rsidRDefault="001E2BF6" w:rsidP="0067338A">
            <w:pPr>
              <w:pStyle w:val="Paragraphedeliste"/>
              <w:ind w:left="720"/>
            </w:pPr>
          </w:p>
          <w:p w14:paraId="7AA9E34C" w14:textId="0BE1CBA1" w:rsidR="001E2BF6" w:rsidRPr="002D6954" w:rsidRDefault="001E2BF6" w:rsidP="0067338A">
            <w:pPr>
              <w:pStyle w:val="Paragraphedeliste"/>
              <w:ind w:left="720"/>
            </w:pPr>
            <w:r w:rsidRPr="002D6954">
              <w:t xml:space="preserve">Si Oui, lesquelles ? : </w:t>
            </w:r>
            <w:r w:rsidR="007409E4"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0C6BB8C1" w14:textId="77777777" w:rsidR="001E2BF6" w:rsidRPr="002D6954" w:rsidRDefault="001E2BF6" w:rsidP="0067338A">
            <w:pPr>
              <w:pStyle w:val="Paragraphedeliste"/>
              <w:ind w:left="720"/>
            </w:pPr>
          </w:p>
          <w:p w14:paraId="6281D2DE" w14:textId="6A1D9861" w:rsidR="00EB6257" w:rsidRPr="002D6954" w:rsidRDefault="00EB6257" w:rsidP="0067338A">
            <w:pPr>
              <w:pStyle w:val="Paragraphedeliste"/>
              <w:ind w:left="720"/>
            </w:pPr>
          </w:p>
        </w:tc>
      </w:tr>
      <w:tr w:rsidR="001E2BF6" w:rsidRPr="002D6954" w14:paraId="0177A8DF" w14:textId="77777777" w:rsidTr="00490BCF">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8B0F5A7" w14:textId="77777777" w:rsidR="001539E7" w:rsidRPr="002D6954" w:rsidRDefault="001539E7" w:rsidP="0067338A">
            <w:pPr>
              <w:rPr>
                <w:b/>
              </w:rPr>
            </w:pPr>
          </w:p>
          <w:p w14:paraId="2F4B93F3" w14:textId="1913D3CC" w:rsidR="001E2BF6" w:rsidRPr="002D6954" w:rsidRDefault="001E2BF6" w:rsidP="0067338A">
            <w:pPr>
              <w:rPr>
                <w:b/>
              </w:rPr>
            </w:pPr>
            <w:r w:rsidRPr="002D6954">
              <w:rPr>
                <w:b/>
              </w:rPr>
              <w:t>Commentaires (si besoin)</w:t>
            </w:r>
          </w:p>
        </w:tc>
      </w:tr>
      <w:tr w:rsidR="001E2BF6" w:rsidRPr="002D6954" w14:paraId="2B40A4B6" w14:textId="77777777" w:rsidTr="00490BCF">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3670062" w14:textId="77777777" w:rsidR="00EB6257" w:rsidRPr="002D6954" w:rsidRDefault="007409E4"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Pr="002D6954">
              <w:br/>
            </w:r>
            <w:r w:rsidRPr="002D6954">
              <w:br/>
            </w:r>
          </w:p>
          <w:p w14:paraId="5C79BD97" w14:textId="77777777" w:rsidR="00EB6257" w:rsidRPr="002D6954" w:rsidRDefault="00EB6257" w:rsidP="0067338A"/>
          <w:p w14:paraId="3C89DB36" w14:textId="77777777" w:rsidR="00EB6257" w:rsidRPr="002D6954" w:rsidRDefault="00EB6257" w:rsidP="0067338A"/>
          <w:p w14:paraId="43154709" w14:textId="77777777" w:rsidR="00EB6257" w:rsidRPr="002D6954" w:rsidRDefault="00EB6257" w:rsidP="0067338A"/>
          <w:p w14:paraId="656F83E5" w14:textId="77777777" w:rsidR="00EB6257" w:rsidRPr="002D6954" w:rsidRDefault="00EB6257" w:rsidP="0067338A"/>
          <w:p w14:paraId="66963373" w14:textId="2253018F" w:rsidR="001E2BF6" w:rsidRPr="002D6954" w:rsidRDefault="007409E4" w:rsidP="0067338A">
            <w:r w:rsidRPr="002D6954">
              <w:br/>
            </w:r>
          </w:p>
        </w:tc>
      </w:tr>
    </w:tbl>
    <w:p w14:paraId="7AFA842B" w14:textId="1B9B6CBA" w:rsidR="007409E4" w:rsidRPr="002D6954" w:rsidRDefault="007409E4">
      <w:pPr>
        <w:spacing w:after="200"/>
      </w:pPr>
    </w:p>
    <w:p w14:paraId="34A6E048" w14:textId="00F6F34A" w:rsidR="00EB6257" w:rsidRPr="002D6954" w:rsidRDefault="00EB6257">
      <w:pPr>
        <w:spacing w:after="200"/>
      </w:pPr>
    </w:p>
    <w:p w14:paraId="1CE01C27" w14:textId="77777777" w:rsidR="00EB6257" w:rsidRPr="002D6954" w:rsidRDefault="00EB6257">
      <w:pPr>
        <w:spacing w:after="200"/>
      </w:pPr>
    </w:p>
    <w:p w14:paraId="1A1F461B" w14:textId="61302956" w:rsidR="001E2BF6" w:rsidRPr="002D6954" w:rsidRDefault="001E2BF6" w:rsidP="001E2BF6">
      <w:pPr>
        <w:spacing w:after="80"/>
        <w:rPr>
          <w:b/>
          <w:bCs/>
          <w:color w:val="C00000"/>
        </w:rPr>
      </w:pPr>
      <w:r w:rsidRPr="002D6954">
        <w:rPr>
          <w:b/>
          <w:bCs/>
          <w:color w:val="C00000"/>
        </w:rPr>
        <w:lastRenderedPageBreak/>
        <w:t>5.</w:t>
      </w:r>
      <w:r w:rsidR="00EC245D" w:rsidRPr="002D6954">
        <w:rPr>
          <w:b/>
          <w:bCs/>
          <w:color w:val="C00000"/>
        </w:rPr>
        <w:t>2</w:t>
      </w:r>
      <w:r w:rsidRPr="002D6954">
        <w:rPr>
          <w:b/>
          <w:bCs/>
          <w:color w:val="C00000"/>
        </w:rPr>
        <w:t xml:space="preserve">  Information des personnes concernées</w:t>
      </w:r>
    </w:p>
    <w:p w14:paraId="0827CFCC" w14:textId="77777777" w:rsidR="001E2BF6" w:rsidRPr="002D6954" w:rsidRDefault="001E2BF6" w:rsidP="001E2BF6">
      <w:pPr>
        <w:spacing w:after="80"/>
        <w:rPr>
          <w:b/>
          <w:bCs/>
          <w:color w:val="C00000"/>
        </w:rPr>
      </w:pPr>
    </w:p>
    <w:p w14:paraId="222F7E4C" w14:textId="35C0BA55" w:rsidR="001E2BF6" w:rsidRPr="002D6954" w:rsidRDefault="001E2BF6" w:rsidP="001E2BF6">
      <w:pPr>
        <w:spacing w:after="80"/>
        <w:rPr>
          <w:b/>
          <w:color w:val="000000" w:themeColor="text1"/>
        </w:rPr>
      </w:pPr>
      <w:r w:rsidRPr="002D6954">
        <w:rPr>
          <w:b/>
        </w:rPr>
        <w:t>Avez-vous/allez-vous informer les personnes concernées ?</w:t>
      </w:r>
    </w:p>
    <w:tbl>
      <w:tblPr>
        <w:tblW w:w="90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7"/>
      </w:tblGrid>
      <w:tr w:rsidR="001E2BF6" w:rsidRPr="002D6954" w14:paraId="1BFCE083" w14:textId="77777777" w:rsidTr="00D87440">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30CF0F2" w14:textId="3DB9123D" w:rsidR="001E2BF6" w:rsidRPr="002D6954" w:rsidRDefault="001472DC" w:rsidP="0067338A">
            <w:pPr>
              <w:pStyle w:val="Paragraphedeliste"/>
              <w:ind w:left="720"/>
            </w:pPr>
            <w:sdt>
              <w:sdtPr>
                <w:id w:val="797033368"/>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Non</w:t>
            </w:r>
          </w:p>
          <w:p w14:paraId="7FFD934F" w14:textId="6943B494" w:rsidR="001E2BF6" w:rsidRPr="002D6954" w:rsidRDefault="001E2BF6" w:rsidP="0067338A">
            <w:pPr>
              <w:pStyle w:val="Paragraphedeliste"/>
              <w:ind w:left="720"/>
            </w:pPr>
            <w:r w:rsidRPr="002D6954">
              <w:t xml:space="preserve">     Expliquez pourquoi :</w:t>
            </w:r>
            <w:r w:rsidR="00D87440"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Pr="002D6954">
              <w:t xml:space="preserve"> </w:t>
            </w:r>
            <w:r w:rsidR="007409E4" w:rsidRPr="002D6954">
              <w:t xml:space="preserve"> </w:t>
            </w:r>
          </w:p>
          <w:p w14:paraId="22F21C1B" w14:textId="77777777" w:rsidR="001E2BF6" w:rsidRPr="002D6954" w:rsidRDefault="001E2BF6" w:rsidP="0067338A">
            <w:pPr>
              <w:pStyle w:val="Paragraphedeliste"/>
              <w:ind w:left="720"/>
            </w:pPr>
          </w:p>
          <w:p w14:paraId="5274FE2C" w14:textId="3D2CEB5C" w:rsidR="001E2BF6" w:rsidRPr="002D6954" w:rsidRDefault="001472DC" w:rsidP="0067338A">
            <w:pPr>
              <w:pStyle w:val="Paragraphedeliste"/>
              <w:ind w:left="720"/>
            </w:pPr>
            <w:sdt>
              <w:sdtPr>
                <w:id w:val="-14384462"/>
                <w14:checkbox>
                  <w14:checked w14:val="0"/>
                  <w14:checkedState w14:val="2612" w14:font="MS Gothic"/>
                  <w14:uncheckedState w14:val="2610" w14:font="MS Gothic"/>
                </w14:checkbox>
              </w:sdtPr>
              <w:sdtEndPr/>
              <w:sdtContent>
                <w:r w:rsidR="001E2BF6" w:rsidRPr="002D6954">
                  <w:rPr>
                    <w:rFonts w:ascii="MS Gothic" w:eastAsia="MS Gothic" w:hAnsi="MS Gothic" w:hint="eastAsia"/>
                  </w:rPr>
                  <w:t>☐</w:t>
                </w:r>
              </w:sdtContent>
            </w:sdt>
            <w:r w:rsidR="001E2BF6" w:rsidRPr="002D6954">
              <w:t xml:space="preserve"> Oui</w:t>
            </w:r>
          </w:p>
          <w:p w14:paraId="750D582E" w14:textId="1D91EDB8" w:rsidR="001E2BF6" w:rsidRPr="002D6954" w:rsidRDefault="001E2BF6" w:rsidP="0067338A">
            <w:pPr>
              <w:pStyle w:val="Paragraphedeliste"/>
              <w:ind w:left="720"/>
            </w:pPr>
            <w:r w:rsidRPr="002D6954">
              <w:t xml:space="preserve">Si oui, répondez aux questions suivantes </w:t>
            </w:r>
          </w:p>
        </w:tc>
      </w:tr>
      <w:tr w:rsidR="001E2BF6" w:rsidRPr="002D6954" w14:paraId="6B30D92A" w14:textId="77777777" w:rsidTr="00D87440">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B453D77" w14:textId="77777777" w:rsidR="00EB6257" w:rsidRPr="002D6954" w:rsidRDefault="00EB6257" w:rsidP="0067338A">
            <w:pPr>
              <w:rPr>
                <w:b/>
              </w:rPr>
            </w:pPr>
          </w:p>
          <w:p w14:paraId="7BB1B31A" w14:textId="312749C1" w:rsidR="001E2BF6" w:rsidRPr="002D6954" w:rsidRDefault="001E2BF6" w:rsidP="0067338A">
            <w:pPr>
              <w:rPr>
                <w:b/>
              </w:rPr>
            </w:pPr>
            <w:r w:rsidRPr="002D6954">
              <w:rPr>
                <w:b/>
              </w:rPr>
              <w:t>Date de l’information</w:t>
            </w:r>
          </w:p>
        </w:tc>
      </w:tr>
      <w:tr w:rsidR="001E2BF6" w:rsidRPr="002D6954" w14:paraId="6C4E3D95" w14:textId="77777777" w:rsidTr="00D87440">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C080FAD" w14:textId="65738BE6" w:rsidR="001E2BF6" w:rsidRPr="002D6954" w:rsidRDefault="007409E4"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tc>
      </w:tr>
    </w:tbl>
    <w:p w14:paraId="4B140346" w14:textId="0B5AED3F" w:rsidR="001E2BF6" w:rsidRPr="002D6954" w:rsidRDefault="001E2BF6" w:rsidP="001E2BF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E2BF6" w:rsidRPr="002D6954" w14:paraId="5F99FC8A"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1439954" w14:textId="77777777" w:rsidR="001E2BF6" w:rsidRPr="002D6954" w:rsidRDefault="001E2BF6" w:rsidP="0067338A">
            <w:pPr>
              <w:rPr>
                <w:b/>
              </w:rPr>
            </w:pPr>
            <w:r w:rsidRPr="002D6954">
              <w:rPr>
                <w:b/>
              </w:rPr>
              <w:t>Nombre de personnes informées</w:t>
            </w:r>
          </w:p>
          <w:p w14:paraId="59CE6F8B" w14:textId="4F1FC6FA" w:rsidR="001E2BF6" w:rsidRPr="002D6954" w:rsidRDefault="00EC245D" w:rsidP="0067338A">
            <w:pPr>
              <w:rPr>
                <w:b/>
              </w:rPr>
            </w:pPr>
            <w:r w:rsidRPr="002D6954">
              <w:rPr>
                <w:i/>
              </w:rPr>
              <w:t>(</w:t>
            </w:r>
            <w:r w:rsidR="001838BD" w:rsidRPr="002D6954">
              <w:rPr>
                <w:i/>
              </w:rPr>
              <w:t>s</w:t>
            </w:r>
            <w:r w:rsidRPr="002D6954">
              <w:rPr>
                <w:i/>
              </w:rPr>
              <w:t>i le nombre est impossible à déterminer, veuillez fournir une estimation)</w:t>
            </w:r>
          </w:p>
        </w:tc>
      </w:tr>
      <w:tr w:rsidR="001E2BF6" w:rsidRPr="002D6954" w14:paraId="344B9E65"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17A1A31" w14:textId="1CCAD33E" w:rsidR="001E2BF6" w:rsidRPr="002D6954" w:rsidRDefault="007409E4"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tc>
      </w:tr>
    </w:tbl>
    <w:p w14:paraId="0E4ACEFB" w14:textId="77777777" w:rsidR="00EC245D" w:rsidRPr="002D6954" w:rsidRDefault="00EC245D" w:rsidP="00EC245D">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C245D" w:rsidRPr="002D6954" w14:paraId="1935F209"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6F32742" w14:textId="12305F83" w:rsidR="00EC245D" w:rsidRPr="002D6954" w:rsidRDefault="00EC245D" w:rsidP="0067338A">
            <w:pPr>
              <w:rPr>
                <w:b/>
              </w:rPr>
            </w:pPr>
            <w:r w:rsidRPr="002D6954">
              <w:rPr>
                <w:b/>
              </w:rPr>
              <w:t>Méthode</w:t>
            </w:r>
            <w:r w:rsidR="00EB6257" w:rsidRPr="002D6954">
              <w:rPr>
                <w:b/>
              </w:rPr>
              <w:t>(s)</w:t>
            </w:r>
            <w:r w:rsidRPr="002D6954">
              <w:rPr>
                <w:b/>
              </w:rPr>
              <w:t xml:space="preserve"> d’information utilisée</w:t>
            </w:r>
          </w:p>
        </w:tc>
      </w:tr>
      <w:tr w:rsidR="00EC245D" w:rsidRPr="002D6954" w14:paraId="32CE8686"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408E8EA" w14:textId="77777777" w:rsidR="00EC245D" w:rsidRPr="002D6954" w:rsidRDefault="00D87440" w:rsidP="0067338A">
            <w:r w:rsidRPr="002D6954">
              <w:fldChar w:fldCharType="begin">
                <w:ffData>
                  <w:name w:val="Texte2"/>
                  <w:enabled/>
                  <w:calcOnExit w:val="0"/>
                  <w:textInput/>
                </w:ffData>
              </w:fldChar>
            </w:r>
            <w:r w:rsidRPr="002D6954">
              <w:instrText xml:space="preserve"> FORMTEXT </w:instrText>
            </w:r>
            <w:r w:rsidRPr="002D6954">
              <w:fldChar w:fldCharType="separate"/>
            </w:r>
            <w:r w:rsidRPr="002D6954">
              <w:t> </w:t>
            </w:r>
            <w:r w:rsidRPr="002D6954">
              <w:t> </w:t>
            </w:r>
            <w:r w:rsidRPr="002D6954">
              <w:t> </w:t>
            </w:r>
            <w:r w:rsidRPr="002D6954">
              <w:t> </w:t>
            </w:r>
            <w:r w:rsidRPr="002D6954">
              <w:t> </w:t>
            </w:r>
            <w:r w:rsidRPr="002D6954">
              <w:fldChar w:fldCharType="end"/>
            </w:r>
            <w:r w:rsidRPr="002D6954">
              <w:t xml:space="preserve">    </w:t>
            </w:r>
            <w:r w:rsidR="007409E4" w:rsidRPr="002D6954">
              <w:t xml:space="preserve"> </w:t>
            </w:r>
            <w:r w:rsidR="007409E4" w:rsidRPr="002D6954">
              <w:br/>
            </w:r>
            <w:r w:rsidR="001838BD" w:rsidRPr="002D6954">
              <w:br/>
            </w:r>
          </w:p>
          <w:p w14:paraId="4592FBB1" w14:textId="7681FE62" w:rsidR="00EB6257" w:rsidRPr="002D6954" w:rsidRDefault="00EB6257" w:rsidP="0067338A"/>
        </w:tc>
      </w:tr>
    </w:tbl>
    <w:p w14:paraId="58D5CA37" w14:textId="77777777" w:rsidR="00EC245D" w:rsidRPr="002D6954" w:rsidRDefault="00EC245D" w:rsidP="00EC245D">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C245D" w:rsidRPr="002D6954" w14:paraId="5F937B14"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CBB7C12" w14:textId="2B77D5C4" w:rsidR="00EC245D" w:rsidRPr="002D6954" w:rsidRDefault="00EC245D" w:rsidP="0067338A">
            <w:pPr>
              <w:rPr>
                <w:b/>
              </w:rPr>
            </w:pPr>
            <w:r w:rsidRPr="002D6954">
              <w:rPr>
                <w:b/>
              </w:rPr>
              <w:t>Contenu de l’information</w:t>
            </w:r>
          </w:p>
        </w:tc>
      </w:tr>
      <w:tr w:rsidR="00EC245D" w:rsidRPr="002D6954" w14:paraId="000A12CA"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7E5A57A" w14:textId="5CA4B578" w:rsidR="00EC245D" w:rsidRPr="002D6954" w:rsidRDefault="007409E4"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Pr="002D6954">
              <w:br/>
            </w:r>
            <w:r w:rsidRPr="002D6954">
              <w:br/>
            </w:r>
            <w:r w:rsidR="001838BD" w:rsidRPr="002D6954">
              <w:br/>
            </w:r>
            <w:r w:rsidR="001838BD" w:rsidRPr="002D6954">
              <w:br/>
            </w:r>
            <w:r w:rsidR="001838BD" w:rsidRPr="002D6954">
              <w:br/>
            </w:r>
            <w:r w:rsidR="001838BD" w:rsidRPr="002D6954">
              <w:br/>
            </w:r>
          </w:p>
        </w:tc>
      </w:tr>
      <w:tr w:rsidR="00EC245D" w:rsidRPr="002D6954" w14:paraId="119D8325"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2905506" w14:textId="77777777" w:rsidR="001838BD" w:rsidRPr="002D6954" w:rsidRDefault="001838BD" w:rsidP="0067338A">
            <w:pPr>
              <w:rPr>
                <w:b/>
              </w:rPr>
            </w:pPr>
          </w:p>
          <w:p w14:paraId="08C1E5E7" w14:textId="112138E5" w:rsidR="00EC245D" w:rsidRPr="002D6954" w:rsidRDefault="00EC245D" w:rsidP="001838BD">
            <w:pPr>
              <w:jc w:val="both"/>
              <w:rPr>
                <w:b/>
              </w:rPr>
            </w:pPr>
            <w:r w:rsidRPr="002D6954">
              <w:rPr>
                <w:b/>
              </w:rPr>
              <w:t>Recommandation(s) donnée(s) aux personnes concernées afin qu’elles se protègent des conséquences de la violation</w:t>
            </w:r>
          </w:p>
        </w:tc>
      </w:tr>
      <w:tr w:rsidR="00EC245D" w:rsidRPr="002D6954" w14:paraId="04DFA216"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2BCED11" w14:textId="55851D47" w:rsidR="00EC245D" w:rsidRPr="002D6954" w:rsidRDefault="007409E4"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001838BD" w:rsidRPr="002D6954">
              <w:br/>
            </w:r>
            <w:r w:rsidR="001838BD" w:rsidRPr="002D6954">
              <w:br/>
            </w:r>
            <w:r w:rsidR="001838BD" w:rsidRPr="002D6954">
              <w:br/>
            </w:r>
            <w:r w:rsidR="001838BD" w:rsidRPr="002D6954">
              <w:br/>
            </w:r>
            <w:r w:rsidR="001838BD" w:rsidRPr="002D6954">
              <w:br/>
            </w:r>
            <w:r w:rsidRPr="002D6954">
              <w:br/>
            </w:r>
          </w:p>
        </w:tc>
      </w:tr>
    </w:tbl>
    <w:p w14:paraId="62EDDBDA" w14:textId="77777777" w:rsidR="00EC245D" w:rsidRPr="002D6954" w:rsidRDefault="00EC245D" w:rsidP="00EC245D">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C245D" w:rsidRPr="002D6954" w14:paraId="69804688" w14:textId="77777777" w:rsidTr="0067338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A1818E7" w14:textId="77777777" w:rsidR="00EC245D" w:rsidRPr="002D6954" w:rsidRDefault="00EC245D" w:rsidP="0067338A">
            <w:pPr>
              <w:rPr>
                <w:b/>
              </w:rPr>
            </w:pPr>
            <w:r w:rsidRPr="002D6954">
              <w:rPr>
                <w:b/>
              </w:rPr>
              <w:t>Commentaires (si besoin)</w:t>
            </w:r>
          </w:p>
        </w:tc>
      </w:tr>
      <w:tr w:rsidR="00EC245D" w:rsidRPr="002D6954" w14:paraId="2E1804F5"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E1C1622" w14:textId="77777777" w:rsidR="00EC245D" w:rsidRPr="002D6954" w:rsidRDefault="007409E4" w:rsidP="0067338A">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Pr="002D6954">
              <w:br/>
            </w:r>
            <w:r w:rsidRPr="002D6954">
              <w:br/>
            </w:r>
            <w:r w:rsidR="001838BD" w:rsidRPr="002D6954">
              <w:br/>
            </w:r>
            <w:r w:rsidR="001838BD" w:rsidRPr="002D6954">
              <w:br/>
            </w:r>
          </w:p>
          <w:p w14:paraId="04773D7C" w14:textId="77777777" w:rsidR="00EB6257" w:rsidRPr="002D6954" w:rsidRDefault="00EB6257" w:rsidP="0067338A"/>
          <w:p w14:paraId="28AA7E46" w14:textId="77777777" w:rsidR="00EB6257" w:rsidRPr="002D6954" w:rsidRDefault="00EB6257" w:rsidP="0067338A"/>
          <w:p w14:paraId="35621424" w14:textId="77777777" w:rsidR="00EB6257" w:rsidRPr="002D6954" w:rsidRDefault="00EB6257" w:rsidP="0067338A"/>
          <w:p w14:paraId="62466003" w14:textId="77777777" w:rsidR="00EB6257" w:rsidRPr="002D6954" w:rsidRDefault="00EB6257" w:rsidP="0067338A"/>
          <w:p w14:paraId="26B934C6" w14:textId="77777777" w:rsidR="00EB6257" w:rsidRPr="002D6954" w:rsidRDefault="00EB6257" w:rsidP="0067338A"/>
          <w:p w14:paraId="33883186" w14:textId="77777777" w:rsidR="00EB6257" w:rsidRPr="002D6954" w:rsidRDefault="00EB6257" w:rsidP="0067338A"/>
          <w:p w14:paraId="663120E8" w14:textId="77777777" w:rsidR="00EB6257" w:rsidRPr="002D6954" w:rsidRDefault="00EB6257" w:rsidP="0067338A"/>
          <w:p w14:paraId="709EDEED" w14:textId="77777777" w:rsidR="00EB6257" w:rsidRPr="002D6954" w:rsidRDefault="00EB6257" w:rsidP="0067338A"/>
          <w:p w14:paraId="08545953" w14:textId="77777777" w:rsidR="00EB6257" w:rsidRPr="002D6954" w:rsidRDefault="00EB6257" w:rsidP="0067338A"/>
          <w:p w14:paraId="791ECFD5" w14:textId="19DB2CDA" w:rsidR="00EB6257" w:rsidRPr="002D6954" w:rsidRDefault="00EB6257" w:rsidP="0067338A"/>
        </w:tc>
      </w:tr>
    </w:tbl>
    <w:p w14:paraId="03628B2D" w14:textId="200AADFC" w:rsidR="00EB6257" w:rsidRPr="002D6954" w:rsidRDefault="00EB6257" w:rsidP="00EC245D">
      <w:pPr>
        <w:spacing w:after="200"/>
      </w:pPr>
    </w:p>
    <w:p w14:paraId="54C15245" w14:textId="77777777" w:rsidR="00EB6257" w:rsidRPr="002D6954" w:rsidRDefault="00EB6257" w:rsidP="00EC245D">
      <w:pPr>
        <w:spacing w:after="200"/>
      </w:pPr>
    </w:p>
    <w:p w14:paraId="3C7DEF6B" w14:textId="23B19FCD" w:rsidR="00EC245D" w:rsidRPr="002D6954" w:rsidRDefault="00EC245D" w:rsidP="00EC245D">
      <w:pPr>
        <w:spacing w:after="80"/>
        <w:rPr>
          <w:b/>
          <w:bCs/>
          <w:color w:val="C00000"/>
        </w:rPr>
      </w:pPr>
      <w:r w:rsidRPr="002D6954">
        <w:rPr>
          <w:b/>
          <w:bCs/>
          <w:color w:val="C00000"/>
        </w:rPr>
        <w:t>5.3  Autres notifications</w:t>
      </w:r>
    </w:p>
    <w:p w14:paraId="5587D2FF" w14:textId="296218B7" w:rsidR="00EC245D" w:rsidRPr="002D6954" w:rsidRDefault="00EC245D" w:rsidP="00EC245D">
      <w:pPr>
        <w:spacing w:after="200"/>
      </w:pPr>
    </w:p>
    <w:p w14:paraId="38106E45" w14:textId="64A219CB" w:rsidR="002A2DCA" w:rsidRPr="002D6954" w:rsidRDefault="0067338A" w:rsidP="002A2DCA">
      <w:pPr>
        <w:spacing w:after="80"/>
        <w:rPr>
          <w:b/>
          <w:color w:val="000000" w:themeColor="text1"/>
        </w:rPr>
      </w:pPr>
      <w:r w:rsidRPr="002D6954">
        <w:rPr>
          <w:b/>
        </w:rPr>
        <w:t>La violation concerne-t-elle d’autr</w:t>
      </w:r>
      <w:r w:rsidR="00CF0A84" w:rsidRPr="002D6954">
        <w:rPr>
          <w:b/>
        </w:rPr>
        <w:t>es pays</w:t>
      </w:r>
      <w:r w:rsidR="002A2DCA" w:rsidRPr="002D6954">
        <w:rPr>
          <w:b/>
        </w:rPr>
        <w:t>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A2DCA" w:rsidRPr="002D6954" w14:paraId="5BC7CEFA" w14:textId="77777777" w:rsidTr="0067338A">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9630F87" w14:textId="77777777" w:rsidR="002A2DCA" w:rsidRPr="002D6954" w:rsidRDefault="001472DC" w:rsidP="0067338A">
            <w:pPr>
              <w:pStyle w:val="Paragraphedeliste"/>
              <w:ind w:left="720"/>
            </w:pPr>
            <w:sdt>
              <w:sdtPr>
                <w:id w:val="-2098703426"/>
                <w14:checkbox>
                  <w14:checked w14:val="0"/>
                  <w14:checkedState w14:val="2612" w14:font="MS Gothic"/>
                  <w14:uncheckedState w14:val="2610" w14:font="MS Gothic"/>
                </w14:checkbox>
              </w:sdtPr>
              <w:sdtEndPr/>
              <w:sdtContent>
                <w:r w:rsidR="002A2DCA" w:rsidRPr="002D6954">
                  <w:rPr>
                    <w:rFonts w:ascii="MS Gothic" w:eastAsia="MS Gothic" w:hAnsi="MS Gothic" w:hint="eastAsia"/>
                  </w:rPr>
                  <w:t>☐</w:t>
                </w:r>
              </w:sdtContent>
            </w:sdt>
            <w:r w:rsidR="002A2DCA" w:rsidRPr="002D6954">
              <w:t xml:space="preserve"> Non</w:t>
            </w:r>
          </w:p>
          <w:p w14:paraId="18578C4E" w14:textId="77777777" w:rsidR="002A2DCA" w:rsidRPr="002D6954" w:rsidRDefault="001472DC" w:rsidP="0067338A">
            <w:pPr>
              <w:pStyle w:val="Paragraphedeliste"/>
              <w:ind w:left="720"/>
            </w:pPr>
            <w:sdt>
              <w:sdtPr>
                <w:id w:val="-137500253"/>
                <w14:checkbox>
                  <w14:checked w14:val="0"/>
                  <w14:checkedState w14:val="2612" w14:font="MS Gothic"/>
                  <w14:uncheckedState w14:val="2610" w14:font="MS Gothic"/>
                </w14:checkbox>
              </w:sdtPr>
              <w:sdtEndPr/>
              <w:sdtContent>
                <w:r w:rsidR="002A2DCA" w:rsidRPr="002D6954">
                  <w:rPr>
                    <w:rFonts w:ascii="MS Gothic" w:eastAsia="MS Gothic" w:hAnsi="MS Gothic" w:hint="eastAsia"/>
                  </w:rPr>
                  <w:t>☐</w:t>
                </w:r>
              </w:sdtContent>
            </w:sdt>
            <w:r w:rsidR="002A2DCA" w:rsidRPr="002D6954">
              <w:t xml:space="preserve"> Oui</w:t>
            </w:r>
          </w:p>
          <w:p w14:paraId="71AE5324" w14:textId="77777777" w:rsidR="002A2DCA" w:rsidRPr="002D6954" w:rsidRDefault="002A2DCA" w:rsidP="0067338A">
            <w:pPr>
              <w:pStyle w:val="Paragraphedeliste"/>
              <w:ind w:left="720"/>
            </w:pPr>
          </w:p>
          <w:p w14:paraId="47B87EDE" w14:textId="6EC10C53" w:rsidR="002A2DCA" w:rsidRPr="002D6954" w:rsidRDefault="002A2DCA" w:rsidP="0067338A">
            <w:pPr>
              <w:pStyle w:val="Paragraphedeliste"/>
              <w:ind w:left="720"/>
            </w:pPr>
            <w:r w:rsidRPr="002D6954">
              <w:t>Si oui, le</w:t>
            </w:r>
            <w:r w:rsidR="001838BD" w:rsidRPr="002D6954">
              <w:t>(</w:t>
            </w:r>
            <w:r w:rsidRPr="002D6954">
              <w:t>s</w:t>
            </w:r>
            <w:r w:rsidR="001838BD" w:rsidRPr="002D6954">
              <w:t>)</w:t>
            </w:r>
            <w:r w:rsidRPr="002D6954">
              <w:t>quel</w:t>
            </w:r>
            <w:r w:rsidR="001838BD" w:rsidRPr="002D6954">
              <w:t>(</w:t>
            </w:r>
            <w:r w:rsidRPr="002D6954">
              <w:t>s</w:t>
            </w:r>
            <w:r w:rsidR="001838BD" w:rsidRPr="002D6954">
              <w:t>)</w:t>
            </w:r>
            <w:r w:rsidRPr="002D6954">
              <w:t xml:space="preserve"> ? :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r w:rsidR="007409E4" w:rsidRPr="002D6954">
              <w:t xml:space="preserve"> </w:t>
            </w:r>
          </w:p>
          <w:p w14:paraId="2B7BC3CA" w14:textId="77777777" w:rsidR="002A2DCA" w:rsidRPr="002D6954" w:rsidRDefault="002A2DCA" w:rsidP="0067338A">
            <w:pPr>
              <w:pStyle w:val="Paragraphedeliste"/>
              <w:ind w:left="720"/>
            </w:pPr>
          </w:p>
          <w:p w14:paraId="0BE7EEFB" w14:textId="244419A0" w:rsidR="00CF0A84" w:rsidRPr="002D6954" w:rsidRDefault="001472DC" w:rsidP="0067338A">
            <w:pPr>
              <w:pStyle w:val="Paragraphedeliste"/>
              <w:ind w:left="720"/>
            </w:pPr>
            <w:sdt>
              <w:sdtPr>
                <w:id w:val="1703438246"/>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Non connu</w:t>
            </w:r>
            <w:r w:rsidR="001838BD" w:rsidRPr="002D6954">
              <w:t>(</w:t>
            </w:r>
            <w:r w:rsidR="00CF0A84" w:rsidRPr="002D6954">
              <w:t>s</w:t>
            </w:r>
            <w:r w:rsidR="001838BD" w:rsidRPr="002D6954">
              <w:t>)</w:t>
            </w:r>
            <w:r w:rsidR="00CF0A84" w:rsidRPr="002D6954">
              <w:t xml:space="preserve"> pour l’instant</w:t>
            </w:r>
          </w:p>
        </w:tc>
      </w:tr>
    </w:tbl>
    <w:p w14:paraId="381E5D4A" w14:textId="77777777" w:rsidR="001838BD" w:rsidRPr="002D6954" w:rsidRDefault="001838BD" w:rsidP="00CF0A84">
      <w:pPr>
        <w:spacing w:after="80"/>
        <w:rPr>
          <w:b/>
        </w:rPr>
      </w:pPr>
    </w:p>
    <w:p w14:paraId="5B4163A9" w14:textId="361AAAFC" w:rsidR="00CF0A84" w:rsidRPr="002D6954" w:rsidRDefault="00CF0A84" w:rsidP="00CF0A84">
      <w:pPr>
        <w:spacing w:after="80"/>
        <w:rPr>
          <w:b/>
          <w:color w:val="000000" w:themeColor="text1"/>
        </w:rPr>
      </w:pPr>
      <w:r w:rsidRPr="002D6954">
        <w:rPr>
          <w:b/>
        </w:rPr>
        <w:t>La violation a-t-elle été notifiée ou va-t-elle être notifiée à une autre/d’autre(s) Autorité(s) de protection?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0A84" w:rsidRPr="002D6954" w14:paraId="594CA601"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69931B8" w14:textId="77777777" w:rsidR="00CF0A84" w:rsidRPr="002D6954" w:rsidRDefault="001472DC" w:rsidP="005F6E74">
            <w:pPr>
              <w:pStyle w:val="Paragraphedeliste"/>
              <w:ind w:left="720"/>
            </w:pPr>
            <w:sdt>
              <w:sdtPr>
                <w:id w:val="2029991284"/>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 xml:space="preserve"> Non</w:t>
            </w:r>
          </w:p>
          <w:p w14:paraId="6E154C30" w14:textId="77777777" w:rsidR="00CF0A84" w:rsidRPr="002D6954" w:rsidRDefault="001472DC" w:rsidP="005F6E74">
            <w:pPr>
              <w:pStyle w:val="Paragraphedeliste"/>
              <w:ind w:left="720"/>
            </w:pPr>
            <w:sdt>
              <w:sdtPr>
                <w:id w:val="-444153787"/>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 xml:space="preserve"> Oui</w:t>
            </w:r>
          </w:p>
          <w:p w14:paraId="4218C074" w14:textId="77777777" w:rsidR="00CF0A84" w:rsidRPr="002D6954" w:rsidRDefault="00CF0A84" w:rsidP="005F6E74">
            <w:pPr>
              <w:pStyle w:val="Paragraphedeliste"/>
              <w:ind w:left="720"/>
            </w:pPr>
          </w:p>
          <w:p w14:paraId="4A9BF516" w14:textId="7F02BCB1" w:rsidR="00CF0A84" w:rsidRPr="002D6954" w:rsidRDefault="00CF0A84" w:rsidP="005F6E74">
            <w:pPr>
              <w:pStyle w:val="Paragraphedeliste"/>
              <w:ind w:left="720"/>
            </w:pPr>
            <w:r w:rsidRPr="002D6954">
              <w:t xml:space="preserve">Si oui, laquelle ou lesquelles ? : </w:t>
            </w:r>
            <w:r w:rsidR="007409E4"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1DC34D27" w14:textId="77777777" w:rsidR="00CF0A84" w:rsidRPr="002D6954" w:rsidRDefault="00CF0A84" w:rsidP="005F6E74">
            <w:pPr>
              <w:pStyle w:val="Paragraphedeliste"/>
              <w:ind w:left="720"/>
            </w:pPr>
          </w:p>
          <w:p w14:paraId="5C1629C1" w14:textId="5D594AC2" w:rsidR="00CF0A84" w:rsidRPr="002D6954" w:rsidRDefault="001472DC" w:rsidP="005F6E74">
            <w:pPr>
              <w:pStyle w:val="Paragraphedeliste"/>
              <w:ind w:left="720"/>
            </w:pPr>
            <w:sdt>
              <w:sdtPr>
                <w:id w:val="1853600094"/>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Non connue(s) pour l’instant</w:t>
            </w:r>
          </w:p>
        </w:tc>
      </w:tr>
    </w:tbl>
    <w:p w14:paraId="2795E508" w14:textId="7A6D3912" w:rsidR="00CF0A84" w:rsidRPr="002D6954" w:rsidRDefault="00CF0A84" w:rsidP="00EC245D">
      <w:pPr>
        <w:spacing w:after="200"/>
      </w:pPr>
    </w:p>
    <w:p w14:paraId="36F9E2A5" w14:textId="01B4A95B" w:rsidR="00CF0A84" w:rsidRPr="002D6954" w:rsidRDefault="00CF0A84" w:rsidP="00CF0A84">
      <w:r w:rsidRPr="002D6954">
        <w:rPr>
          <w:b/>
        </w:rPr>
        <w:t xml:space="preserve">La violation a-t-elle été notifiée ou va-t-elle être notifiée à une autre/d’autres autorité(s) afin de respecter une exigence légale ? </w:t>
      </w:r>
      <w:r w:rsidRPr="002D6954">
        <w:t>(AMSN par exemple)</w:t>
      </w:r>
    </w:p>
    <w:p w14:paraId="43D1304D" w14:textId="2DB5EAB5" w:rsidR="00CF0A84" w:rsidRPr="002D6954" w:rsidRDefault="00CF0A84" w:rsidP="00CF0A84">
      <w:pPr>
        <w:spacing w:after="80"/>
        <w:rPr>
          <w:b/>
          <w:color w:val="000000" w:themeColor="text1"/>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0A84" w:rsidRPr="002D6954" w14:paraId="72CC7DDC" w14:textId="77777777" w:rsidTr="005F6E7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B36E56C" w14:textId="77777777" w:rsidR="00CF0A84" w:rsidRPr="002D6954" w:rsidRDefault="001472DC" w:rsidP="005F6E74">
            <w:pPr>
              <w:pStyle w:val="Paragraphedeliste"/>
              <w:ind w:left="720"/>
            </w:pPr>
            <w:sdt>
              <w:sdtPr>
                <w:id w:val="534231837"/>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 xml:space="preserve"> Non</w:t>
            </w:r>
          </w:p>
          <w:p w14:paraId="140C3CD9" w14:textId="77777777" w:rsidR="00CF0A84" w:rsidRPr="002D6954" w:rsidRDefault="001472DC" w:rsidP="005F6E74">
            <w:pPr>
              <w:pStyle w:val="Paragraphedeliste"/>
              <w:ind w:left="720"/>
            </w:pPr>
            <w:sdt>
              <w:sdtPr>
                <w:id w:val="-1114045128"/>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 xml:space="preserve"> Oui</w:t>
            </w:r>
          </w:p>
          <w:p w14:paraId="348717CA" w14:textId="77777777" w:rsidR="00CF0A84" w:rsidRPr="002D6954" w:rsidRDefault="00CF0A84" w:rsidP="005F6E74">
            <w:pPr>
              <w:pStyle w:val="Paragraphedeliste"/>
              <w:ind w:left="720"/>
            </w:pPr>
          </w:p>
          <w:p w14:paraId="3DA87ABF" w14:textId="270DCBE9" w:rsidR="00CF0A84" w:rsidRPr="002D6954" w:rsidRDefault="00CF0A84" w:rsidP="005F6E74">
            <w:pPr>
              <w:pStyle w:val="Paragraphedeliste"/>
              <w:ind w:left="720"/>
            </w:pPr>
            <w:r w:rsidRPr="002D6954">
              <w:t xml:space="preserve">Si oui, laquelle ou lesquelles ? : </w:t>
            </w:r>
            <w:r w:rsidR="007409E4"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791E425F" w14:textId="77777777" w:rsidR="00CF0A84" w:rsidRPr="002D6954" w:rsidRDefault="00CF0A84" w:rsidP="005F6E74">
            <w:pPr>
              <w:pStyle w:val="Paragraphedeliste"/>
              <w:ind w:left="720"/>
            </w:pPr>
          </w:p>
          <w:p w14:paraId="0379CD7A" w14:textId="37F040ED" w:rsidR="00CF0A84" w:rsidRPr="002D6954" w:rsidRDefault="001472DC" w:rsidP="005F6E74">
            <w:pPr>
              <w:pStyle w:val="Paragraphedeliste"/>
              <w:ind w:left="720"/>
            </w:pPr>
            <w:sdt>
              <w:sdtPr>
                <w:id w:val="835344425"/>
                <w14:checkbox>
                  <w14:checked w14:val="0"/>
                  <w14:checkedState w14:val="2612" w14:font="MS Gothic"/>
                  <w14:uncheckedState w14:val="2610" w14:font="MS Gothic"/>
                </w14:checkbox>
              </w:sdtPr>
              <w:sdtEndPr/>
              <w:sdtContent>
                <w:r w:rsidR="00CF0A84" w:rsidRPr="002D6954">
                  <w:rPr>
                    <w:rFonts w:ascii="MS Gothic" w:eastAsia="MS Gothic" w:hAnsi="MS Gothic" w:hint="eastAsia"/>
                  </w:rPr>
                  <w:t>☐</w:t>
                </w:r>
              </w:sdtContent>
            </w:sdt>
            <w:r w:rsidR="00CF0A84" w:rsidRPr="002D6954">
              <w:t>Non connue(s) pour l’instant</w:t>
            </w:r>
          </w:p>
        </w:tc>
      </w:tr>
    </w:tbl>
    <w:p w14:paraId="7A12F616" w14:textId="177E03F9" w:rsidR="001838BD" w:rsidRPr="002D6954" w:rsidRDefault="001838BD">
      <w:pPr>
        <w:spacing w:after="200"/>
      </w:pPr>
    </w:p>
    <w:p w14:paraId="586B384E" w14:textId="26F38C7C" w:rsidR="00EB6257" w:rsidRPr="002D6954" w:rsidRDefault="00EB6257">
      <w:pPr>
        <w:spacing w:after="200"/>
      </w:pPr>
    </w:p>
    <w:p w14:paraId="686147E3" w14:textId="770FBD4F" w:rsidR="00EB6257" w:rsidRPr="002D6954" w:rsidRDefault="00EB6257">
      <w:pPr>
        <w:spacing w:after="200"/>
      </w:pPr>
    </w:p>
    <w:p w14:paraId="31DE647B" w14:textId="3BC18200" w:rsidR="00EB6257" w:rsidRPr="002D6954" w:rsidRDefault="00EB6257">
      <w:pPr>
        <w:spacing w:after="200"/>
      </w:pPr>
    </w:p>
    <w:p w14:paraId="09A50023" w14:textId="1A02F2CB" w:rsidR="00EB6257" w:rsidRPr="002D6954" w:rsidRDefault="00EB6257">
      <w:pPr>
        <w:spacing w:after="200"/>
      </w:pPr>
    </w:p>
    <w:p w14:paraId="7E29126F" w14:textId="77777777" w:rsidR="00EB6257" w:rsidRPr="002D6954" w:rsidRDefault="00EB6257">
      <w:pPr>
        <w:spacing w:after="200"/>
      </w:pPr>
    </w:p>
    <w:p w14:paraId="73F24AAA" w14:textId="77777777" w:rsidR="00EB6257" w:rsidRPr="002D6954" w:rsidRDefault="00EB6257">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rsidRPr="002D6954"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Pr="002D6954"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30B1EA21" w:rsidR="00780DB6" w:rsidRPr="002D6954" w:rsidRDefault="002C3966" w:rsidP="00512510">
            <w:pPr>
              <w:jc w:val="both"/>
            </w:pPr>
            <w:r w:rsidRPr="002D6954">
              <w:rPr>
                <w:b/>
                <w:bCs/>
                <w:color w:val="FFFFFF"/>
                <w:sz w:val="22"/>
                <w:szCs w:val="22"/>
              </w:rPr>
              <w:t>SIGNATURE DU RESPONSABLE DU TRAITEMENT</w:t>
            </w:r>
          </w:p>
        </w:tc>
      </w:tr>
    </w:tbl>
    <w:p w14:paraId="1B951FEC" w14:textId="77777777" w:rsidR="001F5389" w:rsidRPr="002D6954"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rsidRPr="002D6954"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Pr="002D6954" w:rsidRDefault="001F5389" w:rsidP="0063362B">
            <w:pPr>
              <w:jc w:val="center"/>
            </w:pPr>
            <w:r w:rsidRPr="002D6954">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EF62F0" w14:textId="35960CE2" w:rsidR="001F5389" w:rsidRPr="002D6954" w:rsidRDefault="008C04EC" w:rsidP="0063362B">
            <w:pPr>
              <w:jc w:val="both"/>
            </w:pPr>
            <w:r w:rsidRPr="002D6954">
              <w:rPr>
                <w:i/>
                <w:iCs/>
                <w:color w:val="444444"/>
                <w:sz w:val="18"/>
                <w:szCs w:val="18"/>
              </w:rPr>
              <w:t>Ce formulaire doit être signé par une personne dûment habilitée à engager le responsable du traitement. Il doit être envoyé</w:t>
            </w:r>
            <w:r w:rsidR="00CF0A84" w:rsidRPr="002D6954">
              <w:rPr>
                <w:i/>
                <w:iCs/>
                <w:color w:val="444444"/>
                <w:sz w:val="18"/>
                <w:szCs w:val="18"/>
              </w:rPr>
              <w:t>, avec, si besoin, ses annexes,</w:t>
            </w:r>
            <w:r w:rsidRPr="002D6954">
              <w:rPr>
                <w:i/>
                <w:iCs/>
                <w:color w:val="444444"/>
                <w:sz w:val="18"/>
                <w:szCs w:val="18"/>
              </w:rPr>
              <w:t xml:space="preserve"> à l’APDP par e-mail</w:t>
            </w:r>
            <w:r w:rsidR="001838BD" w:rsidRPr="002D6954">
              <w:rPr>
                <w:i/>
                <w:iCs/>
                <w:color w:val="444444"/>
                <w:sz w:val="18"/>
                <w:szCs w:val="18"/>
              </w:rPr>
              <w:t xml:space="preserve"> : </w:t>
            </w:r>
            <w:hyperlink r:id="rId9" w:history="1">
              <w:r w:rsidR="001838BD" w:rsidRPr="002D6954">
                <w:rPr>
                  <w:rStyle w:val="Lienhypertexte"/>
                  <w:i/>
                  <w:iCs/>
                  <w:sz w:val="18"/>
                  <w:szCs w:val="18"/>
                </w:rPr>
                <w:t>apdp@apdp.mc</w:t>
              </w:r>
            </w:hyperlink>
            <w:r w:rsidRPr="002D6954">
              <w:rPr>
                <w:i/>
                <w:iCs/>
                <w:color w:val="444444"/>
                <w:sz w:val="18"/>
                <w:szCs w:val="18"/>
              </w:rPr>
              <w:t xml:space="preserve"> ou par courrier postal à APDP 11, rue du Gabian 98000 MONACO.</w:t>
            </w:r>
          </w:p>
        </w:tc>
      </w:tr>
    </w:tbl>
    <w:p w14:paraId="19EDEE76" w14:textId="77777777" w:rsidR="00173AFB" w:rsidRPr="002D6954"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780DB6" w:rsidRPr="002D6954" w14:paraId="35460065" w14:textId="77777777" w:rsidTr="005B144A">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7E1F0C5" w14:textId="77777777" w:rsidR="00780DB6" w:rsidRPr="002D6954" w:rsidRDefault="002C3966">
            <w:r w:rsidRPr="002D6954">
              <w:rPr>
                <w:b/>
                <w:bCs/>
              </w:rPr>
              <w:t>Nom et prénom</w:t>
            </w:r>
          </w:p>
          <w:p w14:paraId="11DE8F7C" w14:textId="5F258AA6" w:rsidR="00780DB6" w:rsidRPr="002D6954" w:rsidRDefault="00296F38">
            <w:pPr>
              <w:spacing w:before="60"/>
            </w:pPr>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22333A53" w14:textId="77777777" w:rsidR="00780DB6" w:rsidRPr="002D6954" w:rsidRDefault="00780DB6">
            <w:pPr>
              <w:spacing w:after="60"/>
            </w:pPr>
          </w:p>
          <w:p w14:paraId="2251576C" w14:textId="77777777" w:rsidR="00780DB6" w:rsidRPr="002D6954" w:rsidRDefault="002C3966">
            <w:r w:rsidRPr="002D6954">
              <w:rPr>
                <w:b/>
                <w:bCs/>
              </w:rPr>
              <w:t>Fonction / qualité</w:t>
            </w:r>
          </w:p>
          <w:p w14:paraId="259398D6" w14:textId="3E44F82B" w:rsidR="00780DB6" w:rsidRPr="002D6954" w:rsidRDefault="00296F38">
            <w:pPr>
              <w:spacing w:before="60"/>
            </w:pPr>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2A5B11FA" w14:textId="77777777" w:rsidR="00780DB6" w:rsidRPr="002D6954" w:rsidRDefault="00780DB6">
            <w:pPr>
              <w:spacing w:after="60"/>
            </w:pPr>
          </w:p>
          <w:p w14:paraId="02CD5B32" w14:textId="77777777" w:rsidR="00780DB6" w:rsidRPr="002D6954" w:rsidRDefault="002C3966">
            <w:r w:rsidRPr="002D6954">
              <w:rPr>
                <w:b/>
                <w:bCs/>
              </w:rPr>
              <w:t>Téléphone</w:t>
            </w:r>
          </w:p>
          <w:p w14:paraId="1B30498F" w14:textId="76F158BE" w:rsidR="00780DB6" w:rsidRPr="002D6954" w:rsidRDefault="00296F38">
            <w:pPr>
              <w:spacing w:before="60"/>
            </w:pPr>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2682B5DD" w14:textId="77777777" w:rsidR="00780DB6" w:rsidRPr="002D6954" w:rsidRDefault="00780DB6">
            <w:pPr>
              <w:spacing w:after="60"/>
            </w:pPr>
          </w:p>
          <w:p w14:paraId="7F87B1A1" w14:textId="77777777" w:rsidR="00780DB6" w:rsidRPr="002D6954" w:rsidRDefault="002C3966">
            <w:r w:rsidRPr="002D6954">
              <w:rPr>
                <w:b/>
                <w:bCs/>
              </w:rPr>
              <w:t>Adresse e-mail</w:t>
            </w:r>
          </w:p>
          <w:p w14:paraId="693C6FC7" w14:textId="77777777" w:rsidR="00780DB6" w:rsidRPr="002D6954" w:rsidRDefault="00296F38">
            <w:pPr>
              <w:spacing w:before="60"/>
            </w:pPr>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13B65F3C" w14:textId="597E9C3B" w:rsidR="00D87440" w:rsidRPr="002D6954" w:rsidRDefault="00D87440">
            <w:pPr>
              <w:spacing w:before="60"/>
            </w:pPr>
          </w:p>
        </w:tc>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6702A15" w14:textId="77777777" w:rsidR="00780DB6" w:rsidRPr="002D6954" w:rsidRDefault="002C3966">
            <w:r w:rsidRPr="002D6954">
              <w:rPr>
                <w:b/>
                <w:bCs/>
              </w:rPr>
              <w:t>Date</w:t>
            </w:r>
          </w:p>
          <w:p w14:paraId="280B44B1" w14:textId="4E991828" w:rsidR="00780DB6" w:rsidRPr="002D6954" w:rsidRDefault="00296F38">
            <w:pPr>
              <w:spacing w:before="60"/>
            </w:pPr>
            <w:r w:rsidRPr="002D6954">
              <w:t xml:space="preserve"> </w:t>
            </w:r>
            <w:r w:rsidR="00D87440" w:rsidRPr="002D6954">
              <w:fldChar w:fldCharType="begin">
                <w:ffData>
                  <w:name w:val="Texte2"/>
                  <w:enabled/>
                  <w:calcOnExit w:val="0"/>
                  <w:textInput/>
                </w:ffData>
              </w:fldChar>
            </w:r>
            <w:r w:rsidR="00D87440" w:rsidRPr="002D6954">
              <w:instrText xml:space="preserve"> FORMTEXT </w:instrText>
            </w:r>
            <w:r w:rsidR="00D87440" w:rsidRPr="002D6954">
              <w:fldChar w:fldCharType="separate"/>
            </w:r>
            <w:r w:rsidR="00D87440" w:rsidRPr="002D6954">
              <w:t> </w:t>
            </w:r>
            <w:r w:rsidR="00D87440" w:rsidRPr="002D6954">
              <w:t> </w:t>
            </w:r>
            <w:r w:rsidR="00D87440" w:rsidRPr="002D6954">
              <w:t> </w:t>
            </w:r>
            <w:r w:rsidR="00D87440" w:rsidRPr="002D6954">
              <w:t> </w:t>
            </w:r>
            <w:r w:rsidR="00D87440" w:rsidRPr="002D6954">
              <w:t> </w:t>
            </w:r>
            <w:r w:rsidR="00D87440" w:rsidRPr="002D6954">
              <w:fldChar w:fldCharType="end"/>
            </w:r>
            <w:r w:rsidR="00D87440" w:rsidRPr="002D6954">
              <w:t xml:space="preserve">    </w:t>
            </w:r>
          </w:p>
          <w:p w14:paraId="535704B4" w14:textId="77777777" w:rsidR="00780DB6" w:rsidRPr="002D6954" w:rsidRDefault="00780DB6">
            <w:pPr>
              <w:spacing w:after="100"/>
            </w:pPr>
          </w:p>
          <w:p w14:paraId="4C5C5564" w14:textId="77777777" w:rsidR="00780DB6" w:rsidRPr="002D6954" w:rsidRDefault="002C3966">
            <w:r w:rsidRPr="002D6954">
              <w:rPr>
                <w:b/>
                <w:bCs/>
              </w:rPr>
              <w:t>Signature</w:t>
            </w:r>
          </w:p>
          <w:sdt>
            <w:sdtPr>
              <w:id w:val="-768165799"/>
              <w:placeholder>
                <w:docPart w:val="DefaultPlaceholder_-1854013440"/>
              </w:placeholder>
              <w:text/>
            </w:sdtPr>
            <w:sdtEndPr/>
            <w:sdtContent>
              <w:p w14:paraId="0D44BBAB" w14:textId="4CC428D1" w:rsidR="00780DB6" w:rsidRPr="002D6954" w:rsidRDefault="00296F38">
                <w:r w:rsidRPr="002D6954">
                  <w:t xml:space="preserve"> </w:t>
                </w:r>
              </w:p>
            </w:sdtContent>
          </w:sdt>
          <w:p w14:paraId="20E03689" w14:textId="77777777" w:rsidR="00780DB6" w:rsidRPr="002D6954" w:rsidRDefault="00780DB6"/>
          <w:p w14:paraId="5498EE13" w14:textId="77777777" w:rsidR="00780DB6" w:rsidRPr="002D6954" w:rsidRDefault="00780DB6"/>
          <w:p w14:paraId="09F2339C" w14:textId="77777777" w:rsidR="00780DB6" w:rsidRPr="002D6954" w:rsidRDefault="00780DB6"/>
          <w:p w14:paraId="2BB29FF2" w14:textId="77777777" w:rsidR="00780DB6" w:rsidRPr="002D6954" w:rsidRDefault="00780DB6"/>
          <w:p w14:paraId="7EAECA32" w14:textId="77777777" w:rsidR="00780DB6" w:rsidRPr="002D6954" w:rsidRDefault="00780DB6"/>
          <w:p w14:paraId="128FE4B7" w14:textId="77777777" w:rsidR="00780DB6" w:rsidRPr="002D6954" w:rsidRDefault="002C3966">
            <w:r w:rsidRPr="002D6954">
              <w:rPr>
                <w:i/>
                <w:iCs/>
                <w:color w:val="888888"/>
                <w:sz w:val="16"/>
                <w:szCs w:val="16"/>
              </w:rPr>
              <w:t>(Cachet officiel le cas échéant)</w:t>
            </w:r>
          </w:p>
        </w:tc>
      </w:tr>
    </w:tbl>
    <w:p w14:paraId="1EB85188" w14:textId="7A873651" w:rsidR="004D11C1" w:rsidRPr="002D6954" w:rsidRDefault="004D11C1">
      <w:pPr>
        <w:spacing w:after="200"/>
      </w:pPr>
    </w:p>
    <w:p w14:paraId="303BC527" w14:textId="11E0590F" w:rsidR="007409E4" w:rsidRPr="002D6954" w:rsidRDefault="007409E4">
      <w:pPr>
        <w:spacing w:after="200"/>
      </w:pPr>
    </w:p>
    <w:p w14:paraId="66C56286" w14:textId="08B5317A" w:rsidR="007409E4" w:rsidRPr="002D6954" w:rsidRDefault="007409E4">
      <w:pPr>
        <w:spacing w:after="200"/>
      </w:pPr>
    </w:p>
    <w:p w14:paraId="2A37C042" w14:textId="37D75A86" w:rsidR="00EB6257" w:rsidRPr="002D6954" w:rsidRDefault="00EB6257">
      <w:pPr>
        <w:spacing w:after="200"/>
      </w:pPr>
    </w:p>
    <w:p w14:paraId="5BB8A982" w14:textId="564BD078" w:rsidR="00EB6257" w:rsidRPr="002D6954" w:rsidRDefault="00EB6257">
      <w:pPr>
        <w:spacing w:after="200"/>
      </w:pPr>
    </w:p>
    <w:p w14:paraId="3589692E" w14:textId="7394DE87" w:rsidR="00EB6257" w:rsidRPr="002D6954" w:rsidRDefault="00EB6257">
      <w:pPr>
        <w:spacing w:after="200"/>
      </w:pPr>
    </w:p>
    <w:p w14:paraId="3129D290" w14:textId="2C7F98FC" w:rsidR="00EB6257" w:rsidRDefault="00EB6257">
      <w:pPr>
        <w:spacing w:after="200"/>
        <w:rPr>
          <w:highlight w:val="yellow"/>
        </w:rPr>
      </w:pPr>
    </w:p>
    <w:p w14:paraId="361CB7A4" w14:textId="06BDDBFC" w:rsidR="00EB6257" w:rsidRDefault="00EB6257">
      <w:pPr>
        <w:spacing w:after="200"/>
        <w:rPr>
          <w:highlight w:val="yellow"/>
        </w:rPr>
      </w:pPr>
    </w:p>
    <w:p w14:paraId="3CACF803" w14:textId="52B35E09" w:rsidR="00EB6257" w:rsidRDefault="00EB6257">
      <w:pPr>
        <w:spacing w:after="200"/>
        <w:rPr>
          <w:highlight w:val="yellow"/>
        </w:rPr>
      </w:pPr>
    </w:p>
    <w:p w14:paraId="462B5C08" w14:textId="087673CE" w:rsidR="00EB6257" w:rsidRDefault="00EB6257">
      <w:pPr>
        <w:spacing w:after="200"/>
        <w:rPr>
          <w:highlight w:val="yellow"/>
        </w:rPr>
      </w:pPr>
    </w:p>
    <w:p w14:paraId="43455198" w14:textId="5558110E" w:rsidR="00EB6257" w:rsidRDefault="00EB6257">
      <w:pPr>
        <w:spacing w:after="200"/>
        <w:rPr>
          <w:highlight w:val="yellow"/>
        </w:rPr>
      </w:pPr>
    </w:p>
    <w:p w14:paraId="2E9321F3" w14:textId="77777777" w:rsidR="00EB6257" w:rsidRPr="00B43336" w:rsidRDefault="00EB6257">
      <w:pPr>
        <w:spacing w:after="200"/>
        <w:rPr>
          <w:highlight w:val="yellow"/>
        </w:rPr>
      </w:pPr>
    </w:p>
    <w:p w14:paraId="398D690C" w14:textId="1D4F7829" w:rsidR="00780DB6" w:rsidRPr="00580C03" w:rsidRDefault="002C3966">
      <w:pPr>
        <w:pBdr>
          <w:top w:val="single" w:sz="6" w:space="4" w:color="B04030"/>
        </w:pBdr>
        <w:spacing w:before="160" w:after="60"/>
        <w:jc w:val="center"/>
      </w:pPr>
      <w:r w:rsidRPr="00580C03">
        <w:rPr>
          <w:color w:val="B04030"/>
          <w:sz w:val="18"/>
          <w:szCs w:val="18"/>
        </w:rPr>
        <w:t xml:space="preserve">Autorité de Protection des Données Personnelles (APDP) </w:t>
      </w:r>
      <w:r w:rsidR="00AE5740" w:rsidRPr="00580C03">
        <w:rPr>
          <w:color w:val="B04030"/>
          <w:sz w:val="18"/>
          <w:szCs w:val="18"/>
        </w:rPr>
        <w:t>-</w:t>
      </w:r>
      <w:r w:rsidRPr="00580C03">
        <w:rPr>
          <w:color w:val="B04030"/>
          <w:sz w:val="18"/>
          <w:szCs w:val="18"/>
        </w:rPr>
        <w:t xml:space="preserve"> 11 rue du Gabian </w:t>
      </w:r>
      <w:r w:rsidR="00AE5740" w:rsidRPr="00580C03">
        <w:rPr>
          <w:color w:val="B04030"/>
          <w:sz w:val="18"/>
          <w:szCs w:val="18"/>
        </w:rPr>
        <w:t>-</w:t>
      </w:r>
      <w:r w:rsidRPr="00580C03">
        <w:rPr>
          <w:color w:val="B04030"/>
          <w:sz w:val="18"/>
          <w:szCs w:val="18"/>
        </w:rPr>
        <w:t xml:space="preserve"> 98000 Monaco</w:t>
      </w:r>
    </w:p>
    <w:p w14:paraId="0103B3FA" w14:textId="4D0AA5A9" w:rsidR="00780DB6" w:rsidRPr="00580C03" w:rsidRDefault="002C3966">
      <w:pPr>
        <w:spacing w:after="60"/>
        <w:jc w:val="center"/>
      </w:pPr>
      <w:r w:rsidRPr="00580C03">
        <w:rPr>
          <w:color w:val="B04030"/>
          <w:sz w:val="18"/>
          <w:szCs w:val="18"/>
        </w:rPr>
        <w:t xml:space="preserve">apdp@apdp.mc </w:t>
      </w:r>
      <w:r w:rsidR="00AE5740" w:rsidRPr="00580C03">
        <w:rPr>
          <w:color w:val="B04030"/>
          <w:sz w:val="18"/>
          <w:szCs w:val="18"/>
        </w:rPr>
        <w:t>-</w:t>
      </w:r>
      <w:r w:rsidRPr="00580C03">
        <w:rPr>
          <w:color w:val="B04030"/>
          <w:sz w:val="18"/>
          <w:szCs w:val="18"/>
        </w:rPr>
        <w:t xml:space="preserve"> www.apdp.mc</w:t>
      </w:r>
    </w:p>
    <w:p w14:paraId="488920B8" w14:textId="06C422CC" w:rsidR="00BC6135" w:rsidRDefault="002C3966" w:rsidP="00BC6135">
      <w:pPr>
        <w:spacing w:after="60"/>
        <w:jc w:val="both"/>
        <w:rPr>
          <w:i/>
          <w:iCs/>
          <w:color w:val="888888"/>
          <w:sz w:val="16"/>
          <w:szCs w:val="16"/>
        </w:rPr>
      </w:pPr>
      <w:r w:rsidRPr="00580C03">
        <w:rPr>
          <w:i/>
          <w:iCs/>
          <w:color w:val="888888"/>
          <w:sz w:val="16"/>
          <w:szCs w:val="16"/>
        </w:rPr>
        <w:t>Les données collectées via ce formulaire sont traitées par l’APDP</w:t>
      </w:r>
      <w:r w:rsidR="00223647" w:rsidRPr="00580C03">
        <w:rPr>
          <w:i/>
          <w:iCs/>
          <w:color w:val="888888"/>
          <w:sz w:val="16"/>
          <w:szCs w:val="16"/>
        </w:rPr>
        <w:t xml:space="preserve"> à</w:t>
      </w:r>
      <w:r w:rsidR="00223647" w:rsidRPr="00580C03">
        <w:rPr>
          <w:i/>
          <w:sz w:val="16"/>
          <w:szCs w:val="16"/>
        </w:rPr>
        <w:t xml:space="preserve"> </w:t>
      </w:r>
      <w:r w:rsidR="00223647" w:rsidRPr="00580C03">
        <w:rPr>
          <w:i/>
          <w:iCs/>
          <w:color w:val="888888"/>
          <w:sz w:val="16"/>
          <w:szCs w:val="16"/>
        </w:rPr>
        <w:t>des fins</w:t>
      </w:r>
      <w:r w:rsidR="00580C03" w:rsidRPr="00580C03">
        <w:rPr>
          <w:sz w:val="18"/>
          <w:szCs w:val="18"/>
        </w:rPr>
        <w:t xml:space="preserve"> </w:t>
      </w:r>
      <w:r w:rsidR="00580C03" w:rsidRPr="00580C03">
        <w:rPr>
          <w:i/>
          <w:iCs/>
          <w:color w:val="888888"/>
          <w:sz w:val="16"/>
          <w:szCs w:val="16"/>
        </w:rPr>
        <w:t>d’enregistrement et d’analyse des notifications reçues, d’investigations éventuelles, de gestion des suites données à l’incident et de tenue d</w:t>
      </w:r>
      <w:r w:rsidR="001838BD">
        <w:rPr>
          <w:i/>
          <w:iCs/>
          <w:color w:val="888888"/>
          <w:sz w:val="16"/>
          <w:szCs w:val="16"/>
        </w:rPr>
        <w:t xml:space="preserve">u </w:t>
      </w:r>
      <w:r w:rsidR="00580C03" w:rsidRPr="00580C03">
        <w:rPr>
          <w:i/>
          <w:iCs/>
          <w:color w:val="888888"/>
          <w:sz w:val="16"/>
          <w:szCs w:val="16"/>
        </w:rPr>
        <w:t>registre interne des violations de la Loi et des mesures correctrices prises.</w:t>
      </w:r>
      <w:r w:rsidR="00A703A5" w:rsidRPr="00580C03">
        <w:rPr>
          <w:i/>
          <w:iCs/>
          <w:color w:val="888888"/>
          <w:sz w:val="16"/>
          <w:szCs w:val="16"/>
        </w:rPr>
        <w:t xml:space="preserve"> </w:t>
      </w:r>
      <w:r w:rsidRPr="00580C03">
        <w:rPr>
          <w:i/>
          <w:iCs/>
          <w:color w:val="888888"/>
          <w:sz w:val="16"/>
          <w:szCs w:val="16"/>
        </w:rPr>
        <w:t xml:space="preserve">Elles sont conservées </w:t>
      </w:r>
      <w:r w:rsidR="00580C03" w:rsidRPr="00580C03">
        <w:rPr>
          <w:i/>
          <w:iCs/>
          <w:color w:val="888888"/>
          <w:sz w:val="16"/>
          <w:szCs w:val="16"/>
        </w:rPr>
        <w:t>6</w:t>
      </w:r>
      <w:r w:rsidRPr="00580C03">
        <w:rPr>
          <w:i/>
          <w:iCs/>
          <w:color w:val="888888"/>
          <w:sz w:val="16"/>
          <w:szCs w:val="16"/>
        </w:rPr>
        <w:t xml:space="preserve"> ans à compter de l</w:t>
      </w:r>
      <w:r w:rsidR="006E52E0" w:rsidRPr="00580C03">
        <w:rPr>
          <w:i/>
          <w:iCs/>
          <w:color w:val="888888"/>
          <w:sz w:val="16"/>
          <w:szCs w:val="16"/>
        </w:rPr>
        <w:t>’information de l</w:t>
      </w:r>
      <w:r w:rsidR="00580C03" w:rsidRPr="00580C03">
        <w:rPr>
          <w:i/>
          <w:iCs/>
          <w:color w:val="888888"/>
          <w:sz w:val="16"/>
          <w:szCs w:val="16"/>
        </w:rPr>
        <w:t>a clôture du dossier</w:t>
      </w:r>
      <w:r w:rsidRPr="00580C03">
        <w:rPr>
          <w:i/>
          <w:iCs/>
          <w:color w:val="888888"/>
          <w:sz w:val="16"/>
          <w:szCs w:val="16"/>
        </w:rPr>
        <w:t xml:space="preserve">. </w:t>
      </w:r>
      <w:r w:rsidR="00BC6135">
        <w:rPr>
          <w:i/>
          <w:iCs/>
          <w:color w:val="888888"/>
          <w:sz w:val="16"/>
          <w:szCs w:val="16"/>
        </w:rPr>
        <w:t xml:space="preserve">Pour exercer vos droits, </w:t>
      </w:r>
      <w:r w:rsidR="00BC6135" w:rsidRPr="00B340F7">
        <w:rPr>
          <w:i/>
          <w:iCs/>
          <w:color w:val="888888"/>
          <w:sz w:val="16"/>
          <w:szCs w:val="16"/>
        </w:rPr>
        <w:t>vous pouvez envoyer un e-mail à l’adresse</w:t>
      </w:r>
      <w:r w:rsidR="00BC6135" w:rsidRPr="00B340F7">
        <w:rPr>
          <w:rFonts w:eastAsiaTheme="minorEastAsia"/>
          <w:b/>
          <w:bCs/>
          <w:i/>
          <w:iCs/>
          <w:noProof/>
          <w:color w:val="000000"/>
          <w:sz w:val="16"/>
          <w:szCs w:val="16"/>
          <w:lang w:eastAsia="fr-CA"/>
        </w:rPr>
        <w:t xml:space="preserve"> </w:t>
      </w:r>
      <w:hyperlink r:id="rId10" w:history="1">
        <w:r w:rsidR="00BC6135" w:rsidRPr="00B340F7">
          <w:rPr>
            <w:rStyle w:val="Lienhypertexte"/>
            <w:rFonts w:eastAsiaTheme="minorEastAsia"/>
            <w:b/>
            <w:bCs/>
            <w:i/>
            <w:iCs/>
            <w:noProof/>
            <w:sz w:val="16"/>
            <w:szCs w:val="16"/>
            <w:lang w:eastAsia="fr-CA"/>
          </w:rPr>
          <w:t>dpd@apdp.mc</w:t>
        </w:r>
      </w:hyperlink>
      <w:r w:rsidR="00BC6135" w:rsidRPr="00B340F7">
        <w:rPr>
          <w:rFonts w:eastAsiaTheme="minorEastAsia"/>
          <w:b/>
          <w:bCs/>
          <w:i/>
          <w:iCs/>
          <w:noProof/>
          <w:color w:val="000000"/>
          <w:sz w:val="16"/>
          <w:szCs w:val="16"/>
          <w:lang w:eastAsia="fr-CA"/>
        </w:rPr>
        <w:t xml:space="preserve"> </w:t>
      </w:r>
      <w:r w:rsidR="00BC6135" w:rsidRPr="00B340F7">
        <w:rPr>
          <w:i/>
          <w:iCs/>
          <w:color w:val="888888"/>
          <w:sz w:val="16"/>
          <w:szCs w:val="16"/>
        </w:rPr>
        <w:t>ou un courrier postal à APDP – 11</w:t>
      </w:r>
      <w:r w:rsidR="00BC6135">
        <w:rPr>
          <w:i/>
          <w:iCs/>
          <w:color w:val="888888"/>
          <w:sz w:val="16"/>
          <w:szCs w:val="16"/>
        </w:rPr>
        <w:t xml:space="preserve"> </w:t>
      </w:r>
      <w:r w:rsidR="00BC6135" w:rsidRPr="00B340F7">
        <w:rPr>
          <w:i/>
          <w:iCs/>
          <w:color w:val="888888"/>
          <w:sz w:val="16"/>
          <w:szCs w:val="16"/>
        </w:rPr>
        <w:t>rue du Gabian – 98000 MONACO.</w:t>
      </w:r>
    </w:p>
    <w:p w14:paraId="4FB8FCB9" w14:textId="77777777" w:rsidR="00BC6135" w:rsidRPr="00B340F7" w:rsidRDefault="00BC6135" w:rsidP="00BC6135">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1" w:history="1">
        <w:r w:rsidRPr="00B340F7">
          <w:rPr>
            <w:rStyle w:val="Lienhypertexte"/>
            <w:rFonts w:eastAsiaTheme="minorEastAsia"/>
            <w:b/>
            <w:bCs/>
            <w:i/>
            <w:iCs/>
            <w:noProof/>
            <w:sz w:val="16"/>
            <w:szCs w:val="16"/>
            <w:lang w:eastAsia="fr-CA"/>
          </w:rPr>
          <w:t>Politique de protection des données personnelles</w:t>
        </w:r>
      </w:hyperlink>
    </w:p>
    <w:p w14:paraId="42C6326C" w14:textId="77777777" w:rsidR="00BC6135" w:rsidRDefault="00BC6135" w:rsidP="00BC6135">
      <w:pPr>
        <w:spacing w:after="60"/>
        <w:jc w:val="both"/>
      </w:pPr>
    </w:p>
    <w:sectPr w:rsidR="00BC6135">
      <w:headerReference w:type="default" r:id="rId12"/>
      <w:footerReference w:type="default" r:id="rId13"/>
      <w:pgSz w:w="11906" w:h="16838"/>
      <w:pgMar w:top="1300" w:right="1200" w:bottom="13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0A58" w14:textId="77777777" w:rsidR="005F6E74" w:rsidRDefault="005F6E74">
      <w:r>
        <w:separator/>
      </w:r>
    </w:p>
  </w:endnote>
  <w:endnote w:type="continuationSeparator" w:id="0">
    <w:p w14:paraId="2C28A80D" w14:textId="77777777" w:rsidR="005F6E74" w:rsidRDefault="005F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5F6E74" w:rsidRDefault="005F6E74">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5F6E74" w:rsidRDefault="005F6E74">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4EE4" w14:textId="77777777" w:rsidR="005F6E74" w:rsidRDefault="005F6E74">
      <w:r>
        <w:separator/>
      </w:r>
    </w:p>
  </w:footnote>
  <w:footnote w:type="continuationSeparator" w:id="0">
    <w:p w14:paraId="35802D1B" w14:textId="77777777" w:rsidR="005F6E74" w:rsidRDefault="005F6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4009DB17" w:rsidR="005F6E74" w:rsidRDefault="005F6E74" w:rsidP="00E52597">
    <w:pPr>
      <w:pBdr>
        <w:bottom w:val="single" w:sz="6" w:space="4" w:color="B04030"/>
      </w:pBdr>
      <w:tabs>
        <w:tab w:val="left" w:pos="142"/>
        <w:tab w:val="left" w:pos="284"/>
      </w:tabs>
      <w:spacing w:after="140"/>
      <w:jc w:val="center"/>
    </w:pPr>
    <w:r>
      <w:rPr>
        <w:color w:val="B04030"/>
        <w:sz w:val="16"/>
        <w:szCs w:val="16"/>
      </w:rPr>
      <w:t xml:space="preserve">Notification d’une violation de données personnelles </w:t>
    </w:r>
    <w:r>
      <w:rPr>
        <w:color w:val="B04030"/>
        <w:sz w:val="16"/>
        <w:szCs w:val="16"/>
      </w:rPr>
      <w:tab/>
      <w:t xml:space="preserve">                                               [Version </w:t>
    </w:r>
    <w:r w:rsidR="005246AF">
      <w:rPr>
        <w:color w:val="B04030"/>
        <w:sz w:val="16"/>
        <w:szCs w:val="16"/>
      </w:rPr>
      <w:t>Août</w:t>
    </w:r>
    <w:r>
      <w:rPr>
        <w:color w:val="B04030"/>
        <w:sz w:val="16"/>
        <w:szCs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A5AD1"/>
    <w:multiLevelType w:val="hybridMultilevel"/>
    <w:tmpl w:val="9DC05ED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2C421B"/>
    <w:multiLevelType w:val="hybridMultilevel"/>
    <w:tmpl w:val="AE06D2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A40A14"/>
    <w:multiLevelType w:val="hybridMultilevel"/>
    <w:tmpl w:val="F19C6DD2"/>
    <w:lvl w:ilvl="0" w:tplc="EDD258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960C99"/>
    <w:multiLevelType w:val="hybridMultilevel"/>
    <w:tmpl w:val="E10875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0665011"/>
    <w:multiLevelType w:val="hybridMultilevel"/>
    <w:tmpl w:val="A2D8CB3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6"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CEC4F8C"/>
    <w:multiLevelType w:val="hybridMultilevel"/>
    <w:tmpl w:val="724A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num>
  <w:num w:numId="2">
    <w:abstractNumId w:val="6"/>
  </w:num>
  <w:num w:numId="3">
    <w:abstractNumId w:val="7"/>
  </w:num>
  <w:num w:numId="4">
    <w:abstractNumId w:val="2"/>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8dAc8XJsDP+c+IJC5uWDSJgnzEq2or+EJeWEVqReev2M+7gpuvkzxFnDhUmzXT/dqcTkWvG+Oxty9lEm+NBbGw==" w:salt="c40NDXajcdDqK5AO6BPsHg=="/>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2063E"/>
    <w:rsid w:val="00026BC6"/>
    <w:rsid w:val="00031B7C"/>
    <w:rsid w:val="000357DB"/>
    <w:rsid w:val="000363E9"/>
    <w:rsid w:val="00036AFD"/>
    <w:rsid w:val="00042FBE"/>
    <w:rsid w:val="0004566C"/>
    <w:rsid w:val="00052372"/>
    <w:rsid w:val="000551E9"/>
    <w:rsid w:val="00055863"/>
    <w:rsid w:val="00077836"/>
    <w:rsid w:val="0009173D"/>
    <w:rsid w:val="000C5439"/>
    <w:rsid w:val="000D3B00"/>
    <w:rsid w:val="000F68C4"/>
    <w:rsid w:val="00101E41"/>
    <w:rsid w:val="00115865"/>
    <w:rsid w:val="00145E00"/>
    <w:rsid w:val="001472DC"/>
    <w:rsid w:val="001539E7"/>
    <w:rsid w:val="001606B3"/>
    <w:rsid w:val="001658B4"/>
    <w:rsid w:val="00170F9D"/>
    <w:rsid w:val="00173AFB"/>
    <w:rsid w:val="0017630D"/>
    <w:rsid w:val="00182DFB"/>
    <w:rsid w:val="001838BD"/>
    <w:rsid w:val="001B3B27"/>
    <w:rsid w:val="001C0B38"/>
    <w:rsid w:val="001D02A9"/>
    <w:rsid w:val="001E2BF6"/>
    <w:rsid w:val="001F5389"/>
    <w:rsid w:val="00220679"/>
    <w:rsid w:val="00223647"/>
    <w:rsid w:val="00254EF2"/>
    <w:rsid w:val="0028794C"/>
    <w:rsid w:val="00296765"/>
    <w:rsid w:val="002967F9"/>
    <w:rsid w:val="00296F38"/>
    <w:rsid w:val="002A2DCA"/>
    <w:rsid w:val="002A6CA5"/>
    <w:rsid w:val="002C3966"/>
    <w:rsid w:val="002D5AFE"/>
    <w:rsid w:val="002D6954"/>
    <w:rsid w:val="003305F8"/>
    <w:rsid w:val="00333193"/>
    <w:rsid w:val="003833C7"/>
    <w:rsid w:val="003B0930"/>
    <w:rsid w:val="003E0A51"/>
    <w:rsid w:val="003F10D2"/>
    <w:rsid w:val="004350BF"/>
    <w:rsid w:val="0044027C"/>
    <w:rsid w:val="004466B5"/>
    <w:rsid w:val="00463874"/>
    <w:rsid w:val="00476137"/>
    <w:rsid w:val="00490BCF"/>
    <w:rsid w:val="004914EA"/>
    <w:rsid w:val="00497D3A"/>
    <w:rsid w:val="004B116B"/>
    <w:rsid w:val="004C6E39"/>
    <w:rsid w:val="004D11C1"/>
    <w:rsid w:val="004D1257"/>
    <w:rsid w:val="004D60EB"/>
    <w:rsid w:val="004E5FD1"/>
    <w:rsid w:val="00512510"/>
    <w:rsid w:val="00521AC5"/>
    <w:rsid w:val="005246AF"/>
    <w:rsid w:val="005351F5"/>
    <w:rsid w:val="00555EED"/>
    <w:rsid w:val="005635DF"/>
    <w:rsid w:val="00570A1E"/>
    <w:rsid w:val="005729C2"/>
    <w:rsid w:val="00580C03"/>
    <w:rsid w:val="0058508A"/>
    <w:rsid w:val="00586CE3"/>
    <w:rsid w:val="005A7DE2"/>
    <w:rsid w:val="005B144A"/>
    <w:rsid w:val="005F6E74"/>
    <w:rsid w:val="0063362B"/>
    <w:rsid w:val="006355C3"/>
    <w:rsid w:val="00672954"/>
    <w:rsid w:val="0067338A"/>
    <w:rsid w:val="00676682"/>
    <w:rsid w:val="006B5B1A"/>
    <w:rsid w:val="006D1E82"/>
    <w:rsid w:val="006D3E1D"/>
    <w:rsid w:val="006E52E0"/>
    <w:rsid w:val="006E6875"/>
    <w:rsid w:val="00712B1B"/>
    <w:rsid w:val="00734032"/>
    <w:rsid w:val="007409E4"/>
    <w:rsid w:val="00746ECB"/>
    <w:rsid w:val="00772187"/>
    <w:rsid w:val="0077757F"/>
    <w:rsid w:val="00777D36"/>
    <w:rsid w:val="00780DB6"/>
    <w:rsid w:val="00795A58"/>
    <w:rsid w:val="007D5F38"/>
    <w:rsid w:val="00801ADD"/>
    <w:rsid w:val="008358B5"/>
    <w:rsid w:val="00854CCE"/>
    <w:rsid w:val="00862934"/>
    <w:rsid w:val="008752FC"/>
    <w:rsid w:val="008759C3"/>
    <w:rsid w:val="00876087"/>
    <w:rsid w:val="008779B5"/>
    <w:rsid w:val="00886A40"/>
    <w:rsid w:val="00895AE2"/>
    <w:rsid w:val="008A04E6"/>
    <w:rsid w:val="008C04EC"/>
    <w:rsid w:val="008C59D4"/>
    <w:rsid w:val="009124DC"/>
    <w:rsid w:val="009372AE"/>
    <w:rsid w:val="00937C47"/>
    <w:rsid w:val="0094610C"/>
    <w:rsid w:val="00953BD2"/>
    <w:rsid w:val="0096062D"/>
    <w:rsid w:val="00966BDF"/>
    <w:rsid w:val="009D0B94"/>
    <w:rsid w:val="00A025A8"/>
    <w:rsid w:val="00A041E6"/>
    <w:rsid w:val="00A146C2"/>
    <w:rsid w:val="00A31EDD"/>
    <w:rsid w:val="00A32645"/>
    <w:rsid w:val="00A32753"/>
    <w:rsid w:val="00A4582B"/>
    <w:rsid w:val="00A64892"/>
    <w:rsid w:val="00A703A5"/>
    <w:rsid w:val="00A72F3D"/>
    <w:rsid w:val="00A73B89"/>
    <w:rsid w:val="00A85BD8"/>
    <w:rsid w:val="00AB1A15"/>
    <w:rsid w:val="00AB1F41"/>
    <w:rsid w:val="00AB3571"/>
    <w:rsid w:val="00AD2B07"/>
    <w:rsid w:val="00AD5178"/>
    <w:rsid w:val="00AE5740"/>
    <w:rsid w:val="00AE76E5"/>
    <w:rsid w:val="00AF2462"/>
    <w:rsid w:val="00AF49DE"/>
    <w:rsid w:val="00B02642"/>
    <w:rsid w:val="00B1133D"/>
    <w:rsid w:val="00B379DC"/>
    <w:rsid w:val="00B427BB"/>
    <w:rsid w:val="00B43336"/>
    <w:rsid w:val="00B919E9"/>
    <w:rsid w:val="00B93879"/>
    <w:rsid w:val="00BA08A3"/>
    <w:rsid w:val="00BB7F66"/>
    <w:rsid w:val="00BC3BE9"/>
    <w:rsid w:val="00BC6135"/>
    <w:rsid w:val="00C04B41"/>
    <w:rsid w:val="00C230A7"/>
    <w:rsid w:val="00C31235"/>
    <w:rsid w:val="00C60013"/>
    <w:rsid w:val="00C66D8E"/>
    <w:rsid w:val="00C83269"/>
    <w:rsid w:val="00C95CAC"/>
    <w:rsid w:val="00C973A7"/>
    <w:rsid w:val="00CA033D"/>
    <w:rsid w:val="00CB24EA"/>
    <w:rsid w:val="00CB37C3"/>
    <w:rsid w:val="00CC2D0F"/>
    <w:rsid w:val="00CF0A84"/>
    <w:rsid w:val="00D012CC"/>
    <w:rsid w:val="00D132B5"/>
    <w:rsid w:val="00D236B8"/>
    <w:rsid w:val="00D34B9A"/>
    <w:rsid w:val="00D6031A"/>
    <w:rsid w:val="00D622B3"/>
    <w:rsid w:val="00D6669D"/>
    <w:rsid w:val="00D87440"/>
    <w:rsid w:val="00D956B3"/>
    <w:rsid w:val="00DB2B6B"/>
    <w:rsid w:val="00DD76EA"/>
    <w:rsid w:val="00DE5D6F"/>
    <w:rsid w:val="00E05714"/>
    <w:rsid w:val="00E133C9"/>
    <w:rsid w:val="00E361CB"/>
    <w:rsid w:val="00E405FC"/>
    <w:rsid w:val="00E52597"/>
    <w:rsid w:val="00E6441D"/>
    <w:rsid w:val="00E9053A"/>
    <w:rsid w:val="00EB20C7"/>
    <w:rsid w:val="00EB6257"/>
    <w:rsid w:val="00EC202A"/>
    <w:rsid w:val="00EC245D"/>
    <w:rsid w:val="00EC7CC4"/>
    <w:rsid w:val="00ED0F21"/>
    <w:rsid w:val="00ED3E4A"/>
    <w:rsid w:val="00ED43AA"/>
    <w:rsid w:val="00ED5726"/>
    <w:rsid w:val="00EF5BF6"/>
    <w:rsid w:val="00F04DD6"/>
    <w:rsid w:val="00F25D7A"/>
    <w:rsid w:val="00F26BDE"/>
    <w:rsid w:val="00F27FDA"/>
    <w:rsid w:val="00F31FF9"/>
    <w:rsid w:val="00F32B1F"/>
    <w:rsid w:val="00F34E5D"/>
    <w:rsid w:val="00F463C8"/>
    <w:rsid w:val="00F502D9"/>
    <w:rsid w:val="00F52B89"/>
    <w:rsid w:val="00F972E5"/>
    <w:rsid w:val="00FD40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0365B00"/>
  <w15:docId w15:val="{D44160B7-DBF3-4D6A-86B3-24241A74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3B89"/>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Textedelespacerserv">
    <w:name w:val="Placeholder Text"/>
    <w:basedOn w:val="Policepardfaut"/>
    <w:uiPriority w:val="99"/>
    <w:semiHidden/>
    <w:rsid w:val="00296F38"/>
    <w:rPr>
      <w:color w:val="808080"/>
    </w:rPr>
  </w:style>
  <w:style w:type="table" w:styleId="Grilledutableau">
    <w:name w:val="Table Grid"/>
    <w:basedOn w:val="TableauNormal"/>
    <w:uiPriority w:val="39"/>
    <w:rsid w:val="00AF2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dp.mc/politique-de-protection-des-donnees-personnelle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dpd@apdp.mc" TargetMode="External"/><Relationship Id="rId4" Type="http://schemas.openxmlformats.org/officeDocument/2006/relationships/settings" Target="settings.xml"/><Relationship Id="rId9" Type="http://schemas.openxmlformats.org/officeDocument/2006/relationships/hyperlink" Target="mailto:apdp@apdp.mc"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75A1306-E727-4E51-8064-AA97E48ED8CD}"/>
      </w:docPartPr>
      <w:docPartBody>
        <w:p w:rsidR="008D1646" w:rsidRDefault="00760382">
          <w:r w:rsidRPr="00A97E08">
            <w:rPr>
              <w:rStyle w:val="Textedelespacerserv"/>
            </w:rPr>
            <w:t>Cliquez ou appuyez ici pour entrer du texte.</w:t>
          </w:r>
        </w:p>
      </w:docPartBody>
    </w:docPart>
    <w:docPart>
      <w:docPartPr>
        <w:name w:val="5BB89C7921C045B8AA5E9598FF2D1983"/>
        <w:category>
          <w:name w:val="Général"/>
          <w:gallery w:val="placeholder"/>
        </w:category>
        <w:types>
          <w:type w:val="bbPlcHdr"/>
        </w:types>
        <w:behaviors>
          <w:behavior w:val="content"/>
        </w:behaviors>
        <w:guid w:val="{41778222-9C98-4BD8-8DD9-7B1376E36ED3}"/>
      </w:docPartPr>
      <w:docPartBody>
        <w:p w:rsidR="0040206D" w:rsidRDefault="00417DCF" w:rsidP="00417DCF">
          <w:pPr>
            <w:pStyle w:val="5BB89C7921C045B8AA5E9598FF2D1983"/>
          </w:pPr>
          <w:r w:rsidRPr="00A97E0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82"/>
    <w:rsid w:val="002A7620"/>
    <w:rsid w:val="0040206D"/>
    <w:rsid w:val="00417DCF"/>
    <w:rsid w:val="00477247"/>
    <w:rsid w:val="00760382"/>
    <w:rsid w:val="0085381C"/>
    <w:rsid w:val="008A0E51"/>
    <w:rsid w:val="008D1646"/>
    <w:rsid w:val="00AE7CE8"/>
    <w:rsid w:val="00D66E38"/>
    <w:rsid w:val="00E723C6"/>
    <w:rsid w:val="00FC2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17DCF"/>
    <w:rPr>
      <w:color w:val="808080"/>
    </w:rPr>
  </w:style>
  <w:style w:type="paragraph" w:customStyle="1" w:styleId="86C2EAFF0B3543139A0869C50B4EB731">
    <w:name w:val="86C2EAFF0B3543139A0869C50B4EB731"/>
    <w:rsid w:val="0085381C"/>
  </w:style>
  <w:style w:type="paragraph" w:customStyle="1" w:styleId="257D225C76BB461D918AC7B10FAC4906">
    <w:name w:val="257D225C76BB461D918AC7B10FAC4906"/>
    <w:rsid w:val="0085381C"/>
  </w:style>
  <w:style w:type="paragraph" w:customStyle="1" w:styleId="14A4424175FD446DBA835F497A4E3148">
    <w:name w:val="14A4424175FD446DBA835F497A4E3148"/>
    <w:rsid w:val="0085381C"/>
  </w:style>
  <w:style w:type="paragraph" w:customStyle="1" w:styleId="D3401B0DA3E34FD3BFB18740A8236B58">
    <w:name w:val="D3401B0DA3E34FD3BFB18740A8236B58"/>
    <w:rsid w:val="0085381C"/>
  </w:style>
  <w:style w:type="paragraph" w:customStyle="1" w:styleId="67111DE8CE2C44AEADA53647143D3CB5">
    <w:name w:val="67111DE8CE2C44AEADA53647143D3CB5"/>
    <w:rsid w:val="0085381C"/>
  </w:style>
  <w:style w:type="paragraph" w:customStyle="1" w:styleId="CC1627E12E35480AAD4225FDFA26DC2F">
    <w:name w:val="CC1627E12E35480AAD4225FDFA26DC2F"/>
    <w:rsid w:val="0085381C"/>
  </w:style>
  <w:style w:type="paragraph" w:customStyle="1" w:styleId="61E0FE5B6BC846568555F1F371A67A30">
    <w:name w:val="61E0FE5B6BC846568555F1F371A67A30"/>
    <w:rsid w:val="0085381C"/>
  </w:style>
  <w:style w:type="paragraph" w:customStyle="1" w:styleId="38802CE4C87A45EBA17241C6B99469D0">
    <w:name w:val="38802CE4C87A45EBA17241C6B99469D0"/>
    <w:rsid w:val="0085381C"/>
  </w:style>
  <w:style w:type="paragraph" w:customStyle="1" w:styleId="CDFC97922AA84B6984027CD6BCCA2600">
    <w:name w:val="CDFC97922AA84B6984027CD6BCCA2600"/>
    <w:rsid w:val="0085381C"/>
  </w:style>
  <w:style w:type="paragraph" w:customStyle="1" w:styleId="CAAFED0FAE25470BB79603336CF2B020">
    <w:name w:val="CAAFED0FAE25470BB79603336CF2B020"/>
    <w:rsid w:val="0085381C"/>
  </w:style>
  <w:style w:type="paragraph" w:customStyle="1" w:styleId="D1B3ACC56B9C4B24A7C12DD79A33F86E">
    <w:name w:val="D1B3ACC56B9C4B24A7C12DD79A33F86E"/>
    <w:rsid w:val="0085381C"/>
  </w:style>
  <w:style w:type="paragraph" w:customStyle="1" w:styleId="4587835E78334510A403A8A9B3BF4723">
    <w:name w:val="4587835E78334510A403A8A9B3BF4723"/>
    <w:rsid w:val="0085381C"/>
  </w:style>
  <w:style w:type="paragraph" w:customStyle="1" w:styleId="B209F27C11D64EEF8C80F437DD02FB72">
    <w:name w:val="B209F27C11D64EEF8C80F437DD02FB72"/>
    <w:rsid w:val="0085381C"/>
  </w:style>
  <w:style w:type="paragraph" w:customStyle="1" w:styleId="CF7A697F609F484198537935ECD6EDAC">
    <w:name w:val="CF7A697F609F484198537935ECD6EDAC"/>
    <w:rsid w:val="0085381C"/>
  </w:style>
  <w:style w:type="paragraph" w:customStyle="1" w:styleId="F51F0DF9E2A848BD97F4DC9817D08D4D">
    <w:name w:val="F51F0DF9E2A848BD97F4DC9817D08D4D"/>
    <w:rsid w:val="0085381C"/>
  </w:style>
  <w:style w:type="paragraph" w:customStyle="1" w:styleId="F6905EA665CF4EB9A0F63AF5928CC4AC">
    <w:name w:val="F6905EA665CF4EB9A0F63AF5928CC4AC"/>
    <w:rsid w:val="0085381C"/>
  </w:style>
  <w:style w:type="paragraph" w:customStyle="1" w:styleId="1CA68808366B4F8FAE675ADEDC2BD8E4">
    <w:name w:val="1CA68808366B4F8FAE675ADEDC2BD8E4"/>
    <w:rsid w:val="0085381C"/>
  </w:style>
  <w:style w:type="paragraph" w:customStyle="1" w:styleId="E5F6F3B535B244BDAF03F15773849AFE">
    <w:name w:val="E5F6F3B535B244BDAF03F15773849AFE"/>
    <w:rsid w:val="0085381C"/>
  </w:style>
  <w:style w:type="paragraph" w:customStyle="1" w:styleId="2D6942BA1F6742EEB132D7C7A5C6F5F0">
    <w:name w:val="2D6942BA1F6742EEB132D7C7A5C6F5F0"/>
    <w:rsid w:val="0085381C"/>
  </w:style>
  <w:style w:type="paragraph" w:customStyle="1" w:styleId="54510B969FE0469788D2D1F949CAA465">
    <w:name w:val="54510B969FE0469788D2D1F949CAA465"/>
    <w:rsid w:val="00D66E38"/>
  </w:style>
  <w:style w:type="paragraph" w:customStyle="1" w:styleId="15552F923C1840A9B9B0BCCFEB69A51A">
    <w:name w:val="15552F923C1840A9B9B0BCCFEB69A51A"/>
    <w:rsid w:val="00D66E38"/>
  </w:style>
  <w:style w:type="paragraph" w:customStyle="1" w:styleId="F8577588066C49318F341B22346C06B0">
    <w:name w:val="F8577588066C49318F341B22346C06B0"/>
    <w:rsid w:val="00D66E38"/>
  </w:style>
  <w:style w:type="paragraph" w:customStyle="1" w:styleId="FA7E710BD4804222B0770AE30D3CF86C">
    <w:name w:val="FA7E710BD4804222B0770AE30D3CF86C"/>
    <w:rsid w:val="00D66E38"/>
  </w:style>
  <w:style w:type="paragraph" w:customStyle="1" w:styleId="A86B2237E4854937A824E468693A2353">
    <w:name w:val="A86B2237E4854937A824E468693A2353"/>
    <w:rsid w:val="00D66E38"/>
  </w:style>
  <w:style w:type="paragraph" w:customStyle="1" w:styleId="D31DB8FB5CD54C41B69F85D1EF7F9E5C">
    <w:name w:val="D31DB8FB5CD54C41B69F85D1EF7F9E5C"/>
    <w:rsid w:val="00D66E38"/>
  </w:style>
  <w:style w:type="paragraph" w:customStyle="1" w:styleId="B8E0F1BDD874430E9083F1AC6C65520D">
    <w:name w:val="B8E0F1BDD874430E9083F1AC6C65520D"/>
    <w:rsid w:val="00D66E38"/>
  </w:style>
  <w:style w:type="paragraph" w:customStyle="1" w:styleId="4C03E110BE2E4D2BA69A750CA3BE7A94">
    <w:name w:val="4C03E110BE2E4D2BA69A750CA3BE7A94"/>
    <w:rsid w:val="00D66E38"/>
  </w:style>
  <w:style w:type="paragraph" w:customStyle="1" w:styleId="69A0084E33C149FEB566F39A3778695B">
    <w:name w:val="69A0084E33C149FEB566F39A3778695B"/>
    <w:rsid w:val="00D66E38"/>
  </w:style>
  <w:style w:type="paragraph" w:customStyle="1" w:styleId="32D7617100E54176A6ED8996D41D9D81">
    <w:name w:val="32D7617100E54176A6ED8996D41D9D81"/>
    <w:rsid w:val="00D66E38"/>
  </w:style>
  <w:style w:type="paragraph" w:customStyle="1" w:styleId="449AB261B477426CA7B3FA41CAA161CF">
    <w:name w:val="449AB261B477426CA7B3FA41CAA161CF"/>
    <w:rsid w:val="00D66E38"/>
  </w:style>
  <w:style w:type="paragraph" w:customStyle="1" w:styleId="63450091A78C493AB6CA15848B0691A8">
    <w:name w:val="63450091A78C493AB6CA15848B0691A8"/>
    <w:rsid w:val="00D66E38"/>
  </w:style>
  <w:style w:type="paragraph" w:customStyle="1" w:styleId="DD6DCA743FF446D4BA19692B22252F20">
    <w:name w:val="DD6DCA743FF446D4BA19692B22252F20"/>
    <w:rsid w:val="00D66E38"/>
  </w:style>
  <w:style w:type="paragraph" w:customStyle="1" w:styleId="1764AD4D0AA5466A8D4ABFB07816522F">
    <w:name w:val="1764AD4D0AA5466A8D4ABFB07816522F"/>
    <w:rsid w:val="00D66E38"/>
  </w:style>
  <w:style w:type="paragraph" w:customStyle="1" w:styleId="620C3CF80B674CFDB4279EB7E04E3295">
    <w:name w:val="620C3CF80B674CFDB4279EB7E04E3295"/>
    <w:rsid w:val="00D66E38"/>
  </w:style>
  <w:style w:type="paragraph" w:customStyle="1" w:styleId="FE3217677A4B41E0999C351E7FE6FAAB">
    <w:name w:val="FE3217677A4B41E0999C351E7FE6FAAB"/>
    <w:rsid w:val="00D66E38"/>
  </w:style>
  <w:style w:type="paragraph" w:customStyle="1" w:styleId="8BB8CA268AEB497AA24A1DB32F1FC1A8">
    <w:name w:val="8BB8CA268AEB497AA24A1DB32F1FC1A8"/>
    <w:rsid w:val="00D66E38"/>
  </w:style>
  <w:style w:type="paragraph" w:customStyle="1" w:styleId="6FBB35B84EF34DB08AC5F1B9FB92BF91">
    <w:name w:val="6FBB35B84EF34DB08AC5F1B9FB92BF91"/>
    <w:rsid w:val="00D66E38"/>
  </w:style>
  <w:style w:type="paragraph" w:customStyle="1" w:styleId="59751DF3611D48D988D396862909DCD8">
    <w:name w:val="59751DF3611D48D988D396862909DCD8"/>
    <w:rsid w:val="00D66E38"/>
  </w:style>
  <w:style w:type="paragraph" w:customStyle="1" w:styleId="C017283D482E47CF8EC0104E38206631">
    <w:name w:val="C017283D482E47CF8EC0104E38206631"/>
    <w:rsid w:val="00D66E38"/>
  </w:style>
  <w:style w:type="paragraph" w:customStyle="1" w:styleId="C19C10E17F414823A8C905302CCB1004">
    <w:name w:val="C19C10E17F414823A8C905302CCB1004"/>
    <w:rsid w:val="00D66E38"/>
  </w:style>
  <w:style w:type="paragraph" w:customStyle="1" w:styleId="0C04E4474B074DAFBCA7CA3AA27B7E5C">
    <w:name w:val="0C04E4474B074DAFBCA7CA3AA27B7E5C"/>
    <w:rsid w:val="00D66E38"/>
  </w:style>
  <w:style w:type="paragraph" w:customStyle="1" w:styleId="A5A42B2B0AF945AA8F503173AE36213A">
    <w:name w:val="A5A42B2B0AF945AA8F503173AE36213A"/>
    <w:rsid w:val="00D66E38"/>
  </w:style>
  <w:style w:type="paragraph" w:customStyle="1" w:styleId="AA29C699E01748E695B47089FED73E99">
    <w:name w:val="AA29C699E01748E695B47089FED73E99"/>
    <w:rsid w:val="00D66E38"/>
  </w:style>
  <w:style w:type="paragraph" w:customStyle="1" w:styleId="E8736BBA0CC942999A34D327FA1E21EF">
    <w:name w:val="E8736BBA0CC942999A34D327FA1E21EF"/>
    <w:rsid w:val="00D66E38"/>
  </w:style>
  <w:style w:type="paragraph" w:customStyle="1" w:styleId="159885638A9F4023A0B5AE2C52946219">
    <w:name w:val="159885638A9F4023A0B5AE2C52946219"/>
    <w:rsid w:val="00D66E38"/>
  </w:style>
  <w:style w:type="paragraph" w:customStyle="1" w:styleId="1151AA48328D4866ACB925C1C71F57A3">
    <w:name w:val="1151AA48328D4866ACB925C1C71F57A3"/>
    <w:rsid w:val="00D66E38"/>
  </w:style>
  <w:style w:type="paragraph" w:customStyle="1" w:styleId="DC607177FE5B4DA8AFC9F5721829FEDE">
    <w:name w:val="DC607177FE5B4DA8AFC9F5721829FEDE"/>
    <w:rsid w:val="00D66E38"/>
  </w:style>
  <w:style w:type="paragraph" w:customStyle="1" w:styleId="552E1F1A99E648C88699A855229019A6">
    <w:name w:val="552E1F1A99E648C88699A855229019A6"/>
    <w:rsid w:val="00D66E38"/>
  </w:style>
  <w:style w:type="paragraph" w:customStyle="1" w:styleId="6480603DD2DB46AF83A6E52B36FD1E57">
    <w:name w:val="6480603DD2DB46AF83A6E52B36FD1E57"/>
    <w:rsid w:val="00D66E38"/>
  </w:style>
  <w:style w:type="paragraph" w:customStyle="1" w:styleId="CC7EC3A7B85444B79BBAFC896A29E158">
    <w:name w:val="CC7EC3A7B85444B79BBAFC896A29E158"/>
    <w:rsid w:val="00D66E38"/>
  </w:style>
  <w:style w:type="paragraph" w:customStyle="1" w:styleId="CBD7ACDFE1794CC7A96F9E7372F78877">
    <w:name w:val="CBD7ACDFE1794CC7A96F9E7372F78877"/>
    <w:rsid w:val="00D66E38"/>
  </w:style>
  <w:style w:type="paragraph" w:customStyle="1" w:styleId="834894986AB6405A9C925A536B74A679">
    <w:name w:val="834894986AB6405A9C925A536B74A679"/>
    <w:rsid w:val="00D66E38"/>
  </w:style>
  <w:style w:type="paragraph" w:customStyle="1" w:styleId="942F5760467646399822C400CC1811B8">
    <w:name w:val="942F5760467646399822C400CC1811B8"/>
    <w:rsid w:val="00D66E38"/>
  </w:style>
  <w:style w:type="paragraph" w:customStyle="1" w:styleId="F39BCB9DA0F34B1C97BD144B10729E02">
    <w:name w:val="F39BCB9DA0F34B1C97BD144B10729E02"/>
    <w:rsid w:val="00477247"/>
  </w:style>
  <w:style w:type="paragraph" w:customStyle="1" w:styleId="4E386941264946E09C0798216A4E4239">
    <w:name w:val="4E386941264946E09C0798216A4E4239"/>
    <w:rsid w:val="00477247"/>
  </w:style>
  <w:style w:type="paragraph" w:customStyle="1" w:styleId="A7BA2E61ABCF4BD18260CD59F4D68E83">
    <w:name w:val="A7BA2E61ABCF4BD18260CD59F4D68E83"/>
    <w:rsid w:val="00477247"/>
  </w:style>
  <w:style w:type="paragraph" w:customStyle="1" w:styleId="1661BB91ECAC41A496367BE730F69CEF">
    <w:name w:val="1661BB91ECAC41A496367BE730F69CEF"/>
    <w:rsid w:val="00477247"/>
  </w:style>
  <w:style w:type="paragraph" w:customStyle="1" w:styleId="2F8354A1C6254144B4486EB7964DB5DA">
    <w:name w:val="2F8354A1C6254144B4486EB7964DB5DA"/>
    <w:rsid w:val="00477247"/>
  </w:style>
  <w:style w:type="paragraph" w:customStyle="1" w:styleId="4C16EF50472644AC89022C8251845838">
    <w:name w:val="4C16EF50472644AC89022C8251845838"/>
    <w:rsid w:val="00477247"/>
  </w:style>
  <w:style w:type="paragraph" w:customStyle="1" w:styleId="924A178C2E124640804ABB264105C3FE">
    <w:name w:val="924A178C2E124640804ABB264105C3FE"/>
    <w:rsid w:val="00477247"/>
  </w:style>
  <w:style w:type="paragraph" w:customStyle="1" w:styleId="2931ECFA8C09487AB4888794AAE9DCCD">
    <w:name w:val="2931ECFA8C09487AB4888794AAE9DCCD"/>
    <w:rsid w:val="00477247"/>
  </w:style>
  <w:style w:type="paragraph" w:customStyle="1" w:styleId="8C01FCECAF4B43108F8202D6CF26807F">
    <w:name w:val="8C01FCECAF4B43108F8202D6CF26807F"/>
    <w:rsid w:val="00477247"/>
  </w:style>
  <w:style w:type="paragraph" w:customStyle="1" w:styleId="223FF263BBA34A47BFF2466B43071CF3">
    <w:name w:val="223FF263BBA34A47BFF2466B43071CF3"/>
    <w:rsid w:val="00477247"/>
  </w:style>
  <w:style w:type="paragraph" w:customStyle="1" w:styleId="9888D847F933472198AB44E97F1C115C">
    <w:name w:val="9888D847F933472198AB44E97F1C115C"/>
    <w:rsid w:val="00477247"/>
  </w:style>
  <w:style w:type="paragraph" w:customStyle="1" w:styleId="C900A1F6F5664134B55943A00B757F20">
    <w:name w:val="C900A1F6F5664134B55943A00B757F20"/>
    <w:rsid w:val="00477247"/>
  </w:style>
  <w:style w:type="paragraph" w:customStyle="1" w:styleId="0B8C41FFAD234BFA9933CB28287E2327">
    <w:name w:val="0B8C41FFAD234BFA9933CB28287E2327"/>
    <w:rsid w:val="00477247"/>
  </w:style>
  <w:style w:type="paragraph" w:customStyle="1" w:styleId="41F850B9350A42FCB89DA0A62C1135B5">
    <w:name w:val="41F850B9350A42FCB89DA0A62C1135B5"/>
    <w:rsid w:val="00477247"/>
  </w:style>
  <w:style w:type="paragraph" w:customStyle="1" w:styleId="F86AD9081E6F456AB464876973193ED5">
    <w:name w:val="F86AD9081E6F456AB464876973193ED5"/>
    <w:rsid w:val="00477247"/>
  </w:style>
  <w:style w:type="paragraph" w:customStyle="1" w:styleId="4AEF63C71F634270B937535393C45725">
    <w:name w:val="4AEF63C71F634270B937535393C45725"/>
    <w:rsid w:val="00477247"/>
  </w:style>
  <w:style w:type="paragraph" w:customStyle="1" w:styleId="AF32FDF0832F40729D37EF8B5B3BE4C5">
    <w:name w:val="AF32FDF0832F40729D37EF8B5B3BE4C5"/>
    <w:rsid w:val="00477247"/>
  </w:style>
  <w:style w:type="paragraph" w:customStyle="1" w:styleId="BD32A67E38244263B7ED0DB6B70D8CA4">
    <w:name w:val="BD32A67E38244263B7ED0DB6B70D8CA4"/>
    <w:rsid w:val="00477247"/>
  </w:style>
  <w:style w:type="paragraph" w:customStyle="1" w:styleId="4200442E2E3742D887CD9C395FC70122">
    <w:name w:val="4200442E2E3742D887CD9C395FC70122"/>
    <w:rsid w:val="00477247"/>
  </w:style>
  <w:style w:type="paragraph" w:customStyle="1" w:styleId="68F02D451E724755994B04DD0CA2C8D9">
    <w:name w:val="68F02D451E724755994B04DD0CA2C8D9"/>
    <w:rsid w:val="00477247"/>
  </w:style>
  <w:style w:type="paragraph" w:customStyle="1" w:styleId="30D74775393F448A9AB47798BB884544">
    <w:name w:val="30D74775393F448A9AB47798BB884544"/>
    <w:rsid w:val="00477247"/>
  </w:style>
  <w:style w:type="paragraph" w:customStyle="1" w:styleId="3DA471A17DEA42D0B6FA2C21787EF85E">
    <w:name w:val="3DA471A17DEA42D0B6FA2C21787EF85E"/>
    <w:rsid w:val="00477247"/>
  </w:style>
  <w:style w:type="paragraph" w:customStyle="1" w:styleId="68B94F66FD2F4CE4A335A8070171F90A">
    <w:name w:val="68B94F66FD2F4CE4A335A8070171F90A"/>
    <w:rsid w:val="00477247"/>
  </w:style>
  <w:style w:type="paragraph" w:customStyle="1" w:styleId="A7D72AA8562145899D104CB8C6641D8A">
    <w:name w:val="A7D72AA8562145899D104CB8C6641D8A"/>
    <w:rsid w:val="00477247"/>
  </w:style>
  <w:style w:type="paragraph" w:customStyle="1" w:styleId="12A1D5B0036A444E84D0A3ADC604247E">
    <w:name w:val="12A1D5B0036A444E84D0A3ADC604247E"/>
    <w:rsid w:val="00477247"/>
  </w:style>
  <w:style w:type="paragraph" w:customStyle="1" w:styleId="8AE13494C20E4B22ABEE9933637F21A6">
    <w:name w:val="8AE13494C20E4B22ABEE9933637F21A6"/>
    <w:rsid w:val="00477247"/>
  </w:style>
  <w:style w:type="paragraph" w:customStyle="1" w:styleId="26820A4C35A8434FB85C4E0BD1F49FEC">
    <w:name w:val="26820A4C35A8434FB85C4E0BD1F49FEC"/>
    <w:rsid w:val="00477247"/>
  </w:style>
  <w:style w:type="paragraph" w:customStyle="1" w:styleId="16DE62DDA54C434E8301FC8EFE861133">
    <w:name w:val="16DE62DDA54C434E8301FC8EFE861133"/>
    <w:rsid w:val="00477247"/>
  </w:style>
  <w:style w:type="paragraph" w:customStyle="1" w:styleId="4451851FEE124CBDA5BAEC612D9374CB">
    <w:name w:val="4451851FEE124CBDA5BAEC612D9374CB"/>
    <w:rsid w:val="00477247"/>
  </w:style>
  <w:style w:type="paragraph" w:customStyle="1" w:styleId="DB374DB22E834A25B4045379146B7DCE">
    <w:name w:val="DB374DB22E834A25B4045379146B7DCE"/>
    <w:rsid w:val="00477247"/>
  </w:style>
  <w:style w:type="paragraph" w:customStyle="1" w:styleId="0B92EA61FC9F43908E372DEE39A25360">
    <w:name w:val="0B92EA61FC9F43908E372DEE39A25360"/>
    <w:rsid w:val="00477247"/>
  </w:style>
  <w:style w:type="paragraph" w:customStyle="1" w:styleId="A63AE3239AB0432289EA0ED4642D0F18">
    <w:name w:val="A63AE3239AB0432289EA0ED4642D0F18"/>
    <w:rsid w:val="00477247"/>
  </w:style>
  <w:style w:type="paragraph" w:customStyle="1" w:styleId="7A720F45EF574693BB5E41495F638253">
    <w:name w:val="7A720F45EF574693BB5E41495F638253"/>
    <w:rsid w:val="00477247"/>
  </w:style>
  <w:style w:type="paragraph" w:customStyle="1" w:styleId="813B674E8F264ED48E358B654B24471E">
    <w:name w:val="813B674E8F264ED48E358B654B24471E"/>
    <w:rsid w:val="00477247"/>
  </w:style>
  <w:style w:type="paragraph" w:customStyle="1" w:styleId="AA34B5F8B7574064BA9C6E7F716FEDA5">
    <w:name w:val="AA34B5F8B7574064BA9C6E7F716FEDA5"/>
    <w:rsid w:val="00477247"/>
  </w:style>
  <w:style w:type="paragraph" w:customStyle="1" w:styleId="454B664FC2854F8B9E55688B8C3A3497">
    <w:name w:val="454B664FC2854F8B9E55688B8C3A3497"/>
    <w:rsid w:val="00477247"/>
  </w:style>
  <w:style w:type="paragraph" w:customStyle="1" w:styleId="61E0FE5B6BC846568555F1F371A67A301">
    <w:name w:val="61E0FE5B6BC846568555F1F371A67A301"/>
    <w:rsid w:val="00477247"/>
    <w:pPr>
      <w:spacing w:after="0" w:line="240" w:lineRule="auto"/>
    </w:pPr>
    <w:rPr>
      <w:rFonts w:ascii="Arial" w:eastAsia="Arial" w:hAnsi="Arial" w:cs="Arial"/>
      <w:color w:val="333333"/>
      <w:sz w:val="20"/>
      <w:szCs w:val="20"/>
    </w:rPr>
  </w:style>
  <w:style w:type="paragraph" w:customStyle="1" w:styleId="38802CE4C87A45EBA17241C6B99469D01">
    <w:name w:val="38802CE4C87A45EBA17241C6B99469D01"/>
    <w:rsid w:val="00477247"/>
    <w:pPr>
      <w:spacing w:after="0" w:line="240" w:lineRule="auto"/>
    </w:pPr>
    <w:rPr>
      <w:rFonts w:ascii="Arial" w:eastAsia="Arial" w:hAnsi="Arial" w:cs="Arial"/>
      <w:color w:val="333333"/>
      <w:sz w:val="20"/>
      <w:szCs w:val="20"/>
    </w:rPr>
  </w:style>
  <w:style w:type="paragraph" w:customStyle="1" w:styleId="CDFC97922AA84B6984027CD6BCCA26001">
    <w:name w:val="CDFC97922AA84B6984027CD6BCCA26001"/>
    <w:rsid w:val="00477247"/>
    <w:pPr>
      <w:spacing w:after="0" w:line="240" w:lineRule="auto"/>
    </w:pPr>
    <w:rPr>
      <w:rFonts w:ascii="Arial" w:eastAsia="Arial" w:hAnsi="Arial" w:cs="Arial"/>
      <w:color w:val="333333"/>
      <w:sz w:val="20"/>
      <w:szCs w:val="20"/>
    </w:rPr>
  </w:style>
  <w:style w:type="paragraph" w:customStyle="1" w:styleId="D1B3ACC56B9C4B24A7C12DD79A33F86E1">
    <w:name w:val="D1B3ACC56B9C4B24A7C12DD79A33F86E1"/>
    <w:rsid w:val="00477247"/>
    <w:pPr>
      <w:spacing w:after="0" w:line="240" w:lineRule="auto"/>
    </w:pPr>
    <w:rPr>
      <w:rFonts w:ascii="Arial" w:eastAsia="Arial" w:hAnsi="Arial" w:cs="Arial"/>
      <w:color w:val="333333"/>
      <w:sz w:val="20"/>
      <w:szCs w:val="20"/>
    </w:rPr>
  </w:style>
  <w:style w:type="paragraph" w:customStyle="1" w:styleId="68B94F66FD2F4CE4A335A8070171F90A1">
    <w:name w:val="68B94F66FD2F4CE4A335A8070171F90A1"/>
    <w:rsid w:val="00477247"/>
    <w:pPr>
      <w:spacing w:after="0" w:line="240" w:lineRule="auto"/>
    </w:pPr>
    <w:rPr>
      <w:rFonts w:ascii="Arial" w:eastAsia="Arial" w:hAnsi="Arial" w:cs="Arial"/>
      <w:color w:val="333333"/>
      <w:sz w:val="20"/>
      <w:szCs w:val="20"/>
    </w:rPr>
  </w:style>
  <w:style w:type="paragraph" w:customStyle="1" w:styleId="A7D72AA8562145899D104CB8C6641D8A1">
    <w:name w:val="A7D72AA8562145899D104CB8C6641D8A1"/>
    <w:rsid w:val="00477247"/>
    <w:pPr>
      <w:spacing w:after="0" w:line="240" w:lineRule="auto"/>
    </w:pPr>
    <w:rPr>
      <w:rFonts w:ascii="Arial" w:eastAsia="Arial" w:hAnsi="Arial" w:cs="Arial"/>
      <w:color w:val="333333"/>
      <w:sz w:val="20"/>
      <w:szCs w:val="20"/>
    </w:rPr>
  </w:style>
  <w:style w:type="paragraph" w:customStyle="1" w:styleId="26820A4C35A8434FB85C4E0BD1F49FEC1">
    <w:name w:val="26820A4C35A8434FB85C4E0BD1F49FEC1"/>
    <w:rsid w:val="00477247"/>
    <w:pPr>
      <w:spacing w:after="0" w:line="240" w:lineRule="auto"/>
    </w:pPr>
    <w:rPr>
      <w:rFonts w:ascii="Arial" w:eastAsia="Arial" w:hAnsi="Arial" w:cs="Arial"/>
      <w:color w:val="333333"/>
      <w:sz w:val="20"/>
      <w:szCs w:val="20"/>
    </w:rPr>
  </w:style>
  <w:style w:type="paragraph" w:customStyle="1" w:styleId="16DE62DDA54C434E8301FC8EFE8611331">
    <w:name w:val="16DE62DDA54C434E8301FC8EFE8611331"/>
    <w:rsid w:val="00477247"/>
    <w:pPr>
      <w:spacing w:after="0" w:line="240" w:lineRule="auto"/>
    </w:pPr>
    <w:rPr>
      <w:rFonts w:ascii="Arial" w:eastAsia="Arial" w:hAnsi="Arial" w:cs="Arial"/>
      <w:color w:val="333333"/>
      <w:sz w:val="20"/>
      <w:szCs w:val="20"/>
    </w:rPr>
  </w:style>
  <w:style w:type="paragraph" w:customStyle="1" w:styleId="449AB261B477426CA7B3FA41CAA161CF1">
    <w:name w:val="449AB261B477426CA7B3FA41CAA161CF1"/>
    <w:rsid w:val="00477247"/>
    <w:pPr>
      <w:spacing w:after="0" w:line="240" w:lineRule="auto"/>
    </w:pPr>
    <w:rPr>
      <w:rFonts w:ascii="Arial" w:eastAsia="Arial" w:hAnsi="Arial" w:cs="Arial"/>
      <w:color w:val="333333"/>
      <w:sz w:val="20"/>
      <w:szCs w:val="20"/>
    </w:rPr>
  </w:style>
  <w:style w:type="paragraph" w:customStyle="1" w:styleId="223FF263BBA34A47BFF2466B43071CF31">
    <w:name w:val="223FF263BBA34A47BFF2466B43071CF31"/>
    <w:rsid w:val="00477247"/>
    <w:pPr>
      <w:spacing w:after="0" w:line="240" w:lineRule="auto"/>
    </w:pPr>
    <w:rPr>
      <w:rFonts w:ascii="Arial" w:eastAsia="Arial" w:hAnsi="Arial" w:cs="Arial"/>
      <w:color w:val="333333"/>
      <w:sz w:val="20"/>
      <w:szCs w:val="20"/>
    </w:rPr>
  </w:style>
  <w:style w:type="paragraph" w:customStyle="1" w:styleId="9888D847F933472198AB44E97F1C115C1">
    <w:name w:val="9888D847F933472198AB44E97F1C115C1"/>
    <w:rsid w:val="00477247"/>
    <w:pPr>
      <w:spacing w:after="0" w:line="240" w:lineRule="auto"/>
    </w:pPr>
    <w:rPr>
      <w:rFonts w:ascii="Arial" w:eastAsia="Arial" w:hAnsi="Arial" w:cs="Arial"/>
      <w:color w:val="333333"/>
      <w:sz w:val="20"/>
      <w:szCs w:val="20"/>
    </w:rPr>
  </w:style>
  <w:style w:type="paragraph" w:customStyle="1" w:styleId="C900A1F6F5664134B55943A00B757F201">
    <w:name w:val="C900A1F6F5664134B55943A00B757F201"/>
    <w:rsid w:val="00477247"/>
    <w:pPr>
      <w:spacing w:after="0" w:line="240" w:lineRule="auto"/>
    </w:pPr>
    <w:rPr>
      <w:rFonts w:ascii="Arial" w:eastAsia="Arial" w:hAnsi="Arial" w:cs="Arial"/>
      <w:color w:val="333333"/>
      <w:sz w:val="20"/>
      <w:szCs w:val="20"/>
    </w:rPr>
  </w:style>
  <w:style w:type="paragraph" w:customStyle="1" w:styleId="41F850B9350A42FCB89DA0A62C1135B51">
    <w:name w:val="41F850B9350A42FCB89DA0A62C1135B51"/>
    <w:rsid w:val="00477247"/>
    <w:pPr>
      <w:spacing w:after="0" w:line="240" w:lineRule="auto"/>
    </w:pPr>
    <w:rPr>
      <w:rFonts w:ascii="Arial" w:eastAsia="Arial" w:hAnsi="Arial" w:cs="Arial"/>
      <w:color w:val="333333"/>
      <w:sz w:val="20"/>
      <w:szCs w:val="20"/>
    </w:rPr>
  </w:style>
  <w:style w:type="paragraph" w:customStyle="1" w:styleId="F86AD9081E6F456AB464876973193ED51">
    <w:name w:val="F86AD9081E6F456AB464876973193ED51"/>
    <w:rsid w:val="00477247"/>
    <w:pPr>
      <w:spacing w:after="0" w:line="240" w:lineRule="auto"/>
    </w:pPr>
    <w:rPr>
      <w:rFonts w:ascii="Arial" w:eastAsia="Arial" w:hAnsi="Arial" w:cs="Arial"/>
      <w:color w:val="333333"/>
      <w:sz w:val="20"/>
      <w:szCs w:val="20"/>
    </w:rPr>
  </w:style>
  <w:style w:type="paragraph" w:customStyle="1" w:styleId="4AEF63C71F634270B937535393C457251">
    <w:name w:val="4AEF63C71F634270B937535393C457251"/>
    <w:rsid w:val="00477247"/>
    <w:pPr>
      <w:spacing w:after="0" w:line="240" w:lineRule="auto"/>
    </w:pPr>
    <w:rPr>
      <w:rFonts w:ascii="Arial" w:eastAsia="Arial" w:hAnsi="Arial" w:cs="Arial"/>
      <w:color w:val="333333"/>
      <w:sz w:val="20"/>
      <w:szCs w:val="20"/>
    </w:rPr>
  </w:style>
  <w:style w:type="paragraph" w:customStyle="1" w:styleId="AF32FDF0832F40729D37EF8B5B3BE4C51">
    <w:name w:val="AF32FDF0832F40729D37EF8B5B3BE4C51"/>
    <w:rsid w:val="00477247"/>
    <w:pPr>
      <w:spacing w:after="0" w:line="240" w:lineRule="auto"/>
    </w:pPr>
    <w:rPr>
      <w:rFonts w:ascii="Arial" w:eastAsia="Arial" w:hAnsi="Arial" w:cs="Arial"/>
      <w:color w:val="333333"/>
      <w:sz w:val="20"/>
      <w:szCs w:val="20"/>
    </w:rPr>
  </w:style>
  <w:style w:type="paragraph" w:customStyle="1" w:styleId="2F29F1BF800A43A6A3CF0DC8CEEED95A">
    <w:name w:val="2F29F1BF800A43A6A3CF0DC8CEEED95A"/>
    <w:rsid w:val="00E723C6"/>
  </w:style>
  <w:style w:type="paragraph" w:customStyle="1" w:styleId="5BB89C7921C045B8AA5E9598FF2D1983">
    <w:name w:val="5BB89C7921C045B8AA5E9598FF2D1983"/>
    <w:rsid w:val="00417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AE03F-B0D3-4655-B121-49EC0B66D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1428</Words>
  <Characters>7858</Characters>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2026-03-20T08:00:00Z</cp:lastPrinted>
  <dcterms:created xsi:type="dcterms:W3CDTF">2026-08-27T12:11:00Z</dcterms:created>
  <dcterms:modified xsi:type="dcterms:W3CDTF">2026-08-27T12:12:00Z</dcterms:modified>
</cp:coreProperties>
</file>